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0D52" w14:textId="77777777" w:rsidR="004A78ED" w:rsidRDefault="00A64C54">
      <w:pPr>
        <w:spacing w:after="15"/>
        <w:jc w:val="right"/>
      </w:pPr>
      <w:r>
        <w:rPr>
          <w:noProof/>
        </w:rPr>
        <w:drawing>
          <wp:inline distT="0" distB="0" distL="0" distR="0" wp14:anchorId="244D8FB5" wp14:editId="4E8EDAE9">
            <wp:extent cx="2899664" cy="569595"/>
            <wp:effectExtent l="0" t="0" r="0" b="0"/>
            <wp:docPr id="4783" name="Picture 4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" name="Picture 47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9664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0"/>
        </w:rPr>
        <w:t xml:space="preserve"> </w:t>
      </w:r>
    </w:p>
    <w:p w14:paraId="1618ADE0" w14:textId="77777777" w:rsidR="004A78ED" w:rsidRDefault="00A64C54">
      <w:pPr>
        <w:spacing w:after="0"/>
      </w:pPr>
      <w:r>
        <w:rPr>
          <w:rFonts w:ascii="Times New Roman" w:eastAsia="Times New Roman" w:hAnsi="Times New Roman"/>
          <w:sz w:val="29"/>
        </w:rPr>
        <w:t xml:space="preserve"> </w:t>
      </w:r>
    </w:p>
    <w:p w14:paraId="4BD32EDC" w14:textId="77777777" w:rsidR="004A78ED" w:rsidRDefault="00A64C54">
      <w:pPr>
        <w:spacing w:after="35"/>
        <w:ind w:right="775"/>
        <w:jc w:val="right"/>
      </w:pPr>
      <w:hyperlink r:id="rId6">
        <w:r>
          <w:rPr>
            <w:rFonts w:ascii="Times New Roman" w:eastAsia="Times New Roman" w:hAnsi="Times New Roman"/>
            <w:color w:val="0000FF"/>
            <w:sz w:val="24"/>
            <w:u w:val="single" w:color="0000FF"/>
          </w:rPr>
          <w:t>http://m83.corsidistudio.unina.it/</w:t>
        </w:r>
      </w:hyperlink>
      <w:hyperlink r:id="rId7">
        <w:r>
          <w:rPr>
            <w:rFonts w:ascii="Times New Roman" w:eastAsia="Times New Roman" w:hAnsi="Times New Roman"/>
            <w:color w:val="0000FF"/>
            <w:sz w:val="24"/>
          </w:rPr>
          <w:t xml:space="preserve"> </w:t>
        </w:r>
      </w:hyperlink>
    </w:p>
    <w:p w14:paraId="7FB98882" w14:textId="77777777" w:rsidR="004A78ED" w:rsidRDefault="00A64C54">
      <w:pPr>
        <w:spacing w:after="35"/>
        <w:jc w:val="center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BB6D439" w14:textId="77777777" w:rsidR="004A78ED" w:rsidRDefault="00A64C54">
      <w:pPr>
        <w:spacing w:after="185"/>
        <w:ind w:left="3877" w:hanging="10"/>
      </w:pPr>
      <w:r>
        <w:rPr>
          <w:rFonts w:ascii="Times New Roman" w:eastAsia="Times New Roman" w:hAnsi="Times New Roman"/>
          <w:sz w:val="24"/>
        </w:rPr>
        <w:t xml:space="preserve">Tecniche di Radiologia Medica </w:t>
      </w:r>
    </w:p>
    <w:p w14:paraId="7FF83EE2" w14:textId="292B090C" w:rsidR="004A78ED" w:rsidRDefault="00A64C54">
      <w:pPr>
        <w:spacing w:after="184"/>
        <w:ind w:left="215"/>
      </w:pPr>
      <w:r>
        <w:rPr>
          <w:rFonts w:ascii="Cambria" w:eastAsia="Cambria" w:hAnsi="Cambria" w:cs="Cambria"/>
          <w:b/>
          <w:color w:val="FF0000"/>
          <w:sz w:val="24"/>
        </w:rPr>
        <w:t xml:space="preserve">                                                       Orario delle Lezioni a.a. 202</w:t>
      </w:r>
      <w:r w:rsidR="00C071DC">
        <w:rPr>
          <w:rFonts w:ascii="Cambria" w:eastAsia="Cambria" w:hAnsi="Cambria" w:cs="Cambria"/>
          <w:b/>
          <w:color w:val="FF0000"/>
          <w:sz w:val="24"/>
        </w:rPr>
        <w:t>5</w:t>
      </w:r>
      <w:r>
        <w:rPr>
          <w:rFonts w:ascii="Cambria" w:eastAsia="Cambria" w:hAnsi="Cambria" w:cs="Cambria"/>
          <w:b/>
          <w:color w:val="FF0000"/>
          <w:sz w:val="24"/>
        </w:rPr>
        <w:t>/202</w:t>
      </w:r>
      <w:r w:rsidR="00C071DC">
        <w:rPr>
          <w:rFonts w:ascii="Cambria" w:eastAsia="Cambria" w:hAnsi="Cambria" w:cs="Cambria"/>
          <w:b/>
          <w:color w:val="FF0000"/>
          <w:sz w:val="24"/>
        </w:rPr>
        <w:t>6</w:t>
      </w:r>
    </w:p>
    <w:p w14:paraId="71915C6F" w14:textId="77777777" w:rsidR="004A78ED" w:rsidRDefault="00A64C54">
      <w:pPr>
        <w:spacing w:after="0"/>
        <w:ind w:left="1208"/>
        <w:jc w:val="center"/>
      </w:pPr>
      <w:r>
        <w:rPr>
          <w:rFonts w:ascii="Cambria" w:eastAsia="Cambria" w:hAnsi="Cambria" w:cs="Cambria"/>
          <w:b/>
          <w:color w:val="FF0000"/>
          <w:sz w:val="24"/>
        </w:rPr>
        <w:t xml:space="preserve">               I Anno II Semestre </w:t>
      </w:r>
    </w:p>
    <w:p w14:paraId="70940396" w14:textId="77777777" w:rsidR="004A78ED" w:rsidRDefault="00A64C54">
      <w:pPr>
        <w:spacing w:after="22"/>
      </w:pPr>
      <w:r>
        <w:rPr>
          <w:rFonts w:ascii="Cambria" w:eastAsia="Cambria" w:hAnsi="Cambria" w:cs="Cambria"/>
          <w:b/>
          <w:sz w:val="23"/>
        </w:rPr>
        <w:t xml:space="preserve"> </w:t>
      </w:r>
    </w:p>
    <w:p w14:paraId="795A75AB" w14:textId="77777777" w:rsidR="004A78ED" w:rsidRDefault="00A64C54">
      <w:pPr>
        <w:spacing w:after="29"/>
        <w:ind w:left="-5" w:hanging="10"/>
      </w:pPr>
      <w:r>
        <w:rPr>
          <w:rFonts w:ascii="Cambria" w:eastAsia="Cambria" w:hAnsi="Cambria" w:cs="Cambria"/>
          <w:b/>
          <w:sz w:val="23"/>
        </w:rPr>
        <w:t xml:space="preserve">Le lezioni si svolgeranno presso il polo di Scampia  </w:t>
      </w:r>
    </w:p>
    <w:p w14:paraId="1E611BC8" w14:textId="77777777" w:rsidR="004A78ED" w:rsidRDefault="00A64C54">
      <w:pPr>
        <w:spacing w:after="29"/>
        <w:ind w:left="-5" w:hanging="10"/>
      </w:pPr>
      <w:r>
        <w:rPr>
          <w:rFonts w:ascii="Cambria" w:eastAsia="Cambria" w:hAnsi="Cambria" w:cs="Cambria"/>
          <w:b/>
          <w:sz w:val="23"/>
        </w:rPr>
        <w:t xml:space="preserve">I tirocini si terranno presso, ed.16 e 10, via Pansini 5 </w:t>
      </w:r>
    </w:p>
    <w:p w14:paraId="0E738879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3"/>
        </w:rPr>
        <w:t xml:space="preserve"> </w:t>
      </w:r>
      <w:r>
        <w:rPr>
          <w:rFonts w:ascii="Cambria" w:eastAsia="Cambria" w:hAnsi="Cambria" w:cs="Cambria"/>
          <w:b/>
          <w:sz w:val="23"/>
        </w:rPr>
        <w:tab/>
        <w:t xml:space="preserve"> </w:t>
      </w:r>
    </w:p>
    <w:p w14:paraId="01474202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3"/>
        </w:rPr>
        <w:t xml:space="preserve"> </w:t>
      </w:r>
    </w:p>
    <w:tbl>
      <w:tblPr>
        <w:tblStyle w:val="TableGrid"/>
        <w:tblW w:w="10039" w:type="dxa"/>
        <w:tblInd w:w="105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1455"/>
        <w:gridCol w:w="1561"/>
        <w:gridCol w:w="1601"/>
        <w:gridCol w:w="1855"/>
        <w:gridCol w:w="1826"/>
        <w:gridCol w:w="1741"/>
      </w:tblGrid>
      <w:tr w:rsidR="004A78ED" w14:paraId="0D10F811" w14:textId="77777777">
        <w:trPr>
          <w:trHeight w:val="26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F51C" w14:textId="77777777" w:rsidR="004A78ED" w:rsidRDefault="00A64C54">
            <w:pPr>
              <w:ind w:right="2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F75C" w14:textId="16D908DA" w:rsidR="004A78ED" w:rsidRDefault="00A64C54">
            <w:pPr>
              <w:ind w:left="115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Lunedì </w:t>
            </w:r>
            <w:r w:rsidR="00C071DC">
              <w:rPr>
                <w:rFonts w:ascii="Cambria" w:eastAsia="Cambria" w:hAnsi="Cambria" w:cs="Cambria"/>
                <w:b/>
                <w:color w:val="4F81BD"/>
              </w:rPr>
              <w:t>02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4EA4" w14:textId="15E69A4B" w:rsidR="004A78ED" w:rsidRDefault="00A64C54">
            <w:pPr>
              <w:ind w:left="9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Martedì </w:t>
            </w:r>
            <w:r w:rsidR="00815F82">
              <w:rPr>
                <w:rFonts w:ascii="Cambria" w:eastAsia="Cambria" w:hAnsi="Cambria" w:cs="Cambria"/>
                <w:b/>
                <w:color w:val="4F81BD"/>
              </w:rPr>
              <w:t>03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AD04" w14:textId="282DDE17" w:rsidR="004A78ED" w:rsidRDefault="00A64C54">
            <w:pPr>
              <w:ind w:left="105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Mercoledì </w:t>
            </w:r>
            <w:r w:rsidR="00815F82">
              <w:rPr>
                <w:rFonts w:ascii="Cambria" w:eastAsia="Cambria" w:hAnsi="Cambria" w:cs="Cambria"/>
                <w:b/>
                <w:color w:val="4F81BD"/>
              </w:rPr>
              <w:t>04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3836" w14:textId="642A8FD9" w:rsidR="004A78ED" w:rsidRDefault="00A64C54">
            <w:pPr>
              <w:ind w:left="2"/>
              <w:jc w:val="center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Giovedì </w:t>
            </w:r>
            <w:r w:rsidR="00815F82">
              <w:rPr>
                <w:rFonts w:ascii="Cambria" w:eastAsia="Cambria" w:hAnsi="Cambria" w:cs="Cambria"/>
                <w:b/>
                <w:color w:val="4F81BD"/>
              </w:rPr>
              <w:t>05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4D94" w14:textId="0719FEE9" w:rsidR="004A78ED" w:rsidRDefault="00A64C54">
            <w:pPr>
              <w:ind w:left="155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Venerdì </w:t>
            </w:r>
            <w:r w:rsidR="00815F82">
              <w:rPr>
                <w:rFonts w:ascii="Cambria" w:eastAsia="Cambria" w:hAnsi="Cambria" w:cs="Cambria"/>
                <w:b/>
                <w:color w:val="4F81BD"/>
              </w:rPr>
              <w:t>06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</w:tr>
      <w:tr w:rsidR="004A78ED" w14:paraId="5F0A0DF6" w14:textId="77777777">
        <w:trPr>
          <w:trHeight w:val="26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5AB9" w14:textId="77777777" w:rsidR="004A78ED" w:rsidRDefault="00A64C54">
            <w:pPr>
              <w:ind w:right="7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4E0B" w14:textId="77777777" w:rsidR="004A78ED" w:rsidRDefault="00A64C54">
            <w:pPr>
              <w:ind w:left="4"/>
              <w:jc w:val="center"/>
            </w:pPr>
            <w:r>
              <w:rPr>
                <w:rFonts w:ascii="Times New Roman" w:eastAsia="Times New Roman" w:hAnsi="Times New Roman"/>
              </w:rPr>
              <w:t xml:space="preserve">Bioetica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9F83" w14:textId="77777777" w:rsidR="004A78ED" w:rsidRDefault="00A64C54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422E" w14:textId="77777777" w:rsidR="004A78ED" w:rsidRDefault="00A64C54">
            <w:pPr>
              <w:ind w:left="1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8D2A" w14:textId="4914B26D" w:rsidR="004A78ED" w:rsidRDefault="008D3B04">
            <w:pPr>
              <w:ind w:left="95"/>
            </w:pPr>
            <w:r>
              <w:rPr>
                <w:rFonts w:ascii="Times New Roman" w:eastAsia="Times New Roman" w:hAnsi="Times New Roman"/>
                <w:sz w:val="18"/>
              </w:rPr>
              <w:t>Fisica delle radiazioni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75C6" w14:textId="77777777" w:rsidR="004A78ED" w:rsidRDefault="00A64C54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533A5F42" w14:textId="77777777">
        <w:trPr>
          <w:trHeight w:val="2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78D3" w14:textId="77777777" w:rsidR="004A78ED" w:rsidRDefault="00A64C54">
            <w:pPr>
              <w:ind w:left="175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040E" w14:textId="77777777" w:rsidR="004A78ED" w:rsidRDefault="00A64C54">
            <w:pPr>
              <w:ind w:left="4"/>
              <w:jc w:val="center"/>
            </w:pPr>
            <w:r>
              <w:rPr>
                <w:rFonts w:ascii="Times New Roman" w:eastAsia="Times New Roman" w:hAnsi="Times New Roman"/>
              </w:rPr>
              <w:t xml:space="preserve">Bioetica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58EB" w14:textId="77777777" w:rsidR="004A78ED" w:rsidRDefault="00A64C54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DBF3" w14:textId="77777777" w:rsidR="004A78ED" w:rsidRDefault="00A64C54">
            <w:pPr>
              <w:ind w:left="1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FC66" w14:textId="56C3021C" w:rsidR="004A78ED" w:rsidRDefault="008D3B04">
            <w:pPr>
              <w:ind w:left="90"/>
            </w:pPr>
            <w:r>
              <w:rPr>
                <w:rFonts w:ascii="Times New Roman" w:eastAsia="Times New Roman" w:hAnsi="Times New Roman"/>
                <w:sz w:val="18"/>
              </w:rPr>
              <w:t>Fisica delle radiazioni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D050" w14:textId="77777777" w:rsidR="004A78ED" w:rsidRDefault="00A64C54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2F224D45" w14:textId="77777777">
        <w:trPr>
          <w:trHeight w:val="32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4AC9" w14:textId="77777777" w:rsidR="004A78ED" w:rsidRDefault="00A64C54">
            <w:pPr>
              <w:ind w:left="110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B266" w14:textId="77777777" w:rsidR="004A78ED" w:rsidRDefault="00A64C54">
            <w:pPr>
              <w:ind w:left="68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C16E" w14:textId="77777777" w:rsidR="004A78ED" w:rsidRDefault="00A64C54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7E26" w14:textId="77777777" w:rsidR="004A78ED" w:rsidRDefault="00A64C54">
            <w:pPr>
              <w:ind w:left="1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7098" w14:textId="4ACE5717" w:rsidR="004A78ED" w:rsidRDefault="008D3B04">
            <w:pPr>
              <w:ind w:left="6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Fisica delle radiazioni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2333" w14:textId="77777777" w:rsidR="004A78ED" w:rsidRDefault="00A64C54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0BBF0A97" w14:textId="77777777">
        <w:trPr>
          <w:trHeight w:val="26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1F91" w14:textId="77777777" w:rsidR="004A78ED" w:rsidRDefault="00A64C54">
            <w:pPr>
              <w:ind w:left="110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CCCD" w14:textId="77777777" w:rsidR="004A78ED" w:rsidRDefault="00A64C54">
            <w:pPr>
              <w:ind w:left="68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A71D" w14:textId="2BD06055" w:rsidR="004A78ED" w:rsidRDefault="00A64C54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126" w14:textId="77777777" w:rsidR="004A78ED" w:rsidRDefault="00A64C54">
            <w:pPr>
              <w:ind w:left="1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C42E" w14:textId="4EE3E670" w:rsidR="004A78ED" w:rsidRDefault="008D3B04">
            <w:pPr>
              <w:ind w:left="6"/>
              <w:jc w:val="center"/>
            </w:pPr>
            <w:r>
              <w:rPr>
                <w:rFonts w:ascii="Times New Roman" w:eastAsia="Times New Roman" w:hAnsi="Times New Roman"/>
                <w:sz w:val="18"/>
              </w:rPr>
              <w:t>Fisica delle radiazioni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0FB3" w14:textId="77777777" w:rsidR="004A78ED" w:rsidRDefault="00A64C54">
            <w:pPr>
              <w:ind w:lef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TirocinioTirocinio  </w:t>
            </w:r>
          </w:p>
        </w:tc>
      </w:tr>
      <w:tr w:rsidR="004A78ED" w14:paraId="06B25910" w14:textId="77777777">
        <w:trPr>
          <w:trHeight w:val="2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FE0D" w14:textId="77777777" w:rsidR="004A78ED" w:rsidRDefault="00A64C54">
            <w:pPr>
              <w:ind w:left="5"/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FFF3A" w14:textId="77777777" w:rsidR="004A78ED" w:rsidRDefault="004A78ED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1F5159" w14:textId="77777777" w:rsidR="004A78ED" w:rsidRDefault="00A64C54">
            <w:pPr>
              <w:ind w:left="760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80B824" w14:textId="77777777" w:rsidR="004A78ED" w:rsidRDefault="004A78ED"/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54419" w14:textId="77777777" w:rsidR="004A78ED" w:rsidRDefault="004A78ED"/>
        </w:tc>
      </w:tr>
      <w:tr w:rsidR="004A78ED" w14:paraId="25DAF3B1" w14:textId="77777777">
        <w:trPr>
          <w:trHeight w:val="2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7676" w14:textId="77777777" w:rsidR="004A78ED" w:rsidRDefault="00A64C54">
            <w:pPr>
              <w:ind w:left="110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3076" w14:textId="77777777" w:rsidR="004A78ED" w:rsidRDefault="00A64C54">
            <w:pPr>
              <w:ind w:lef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DD0F" w14:textId="77777777" w:rsidR="004A78ED" w:rsidRDefault="00A64C54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7025" w14:textId="3FEFF5BD" w:rsidR="004A78ED" w:rsidRDefault="004A78ED">
            <w:pPr>
              <w:ind w:left="20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1CA1" w14:textId="408C6D59" w:rsidR="004A78ED" w:rsidRDefault="004A78ED">
            <w:pPr>
              <w:ind w:left="115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F027" w14:textId="77777777" w:rsidR="004A78ED" w:rsidRDefault="00A64C54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745D294F" w14:textId="77777777">
        <w:trPr>
          <w:trHeight w:val="26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99E0" w14:textId="77777777" w:rsidR="004A78ED" w:rsidRDefault="00A64C54">
            <w:pPr>
              <w:ind w:left="110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18A3" w14:textId="77777777" w:rsidR="004A78ED" w:rsidRDefault="00A64C54">
            <w:pPr>
              <w:ind w:lef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257D" w14:textId="77777777" w:rsidR="004A78ED" w:rsidRDefault="00A64C54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2B6A" w14:textId="73B32F38" w:rsidR="004A78ED" w:rsidRDefault="004A78ED">
            <w:pPr>
              <w:ind w:left="20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56DB" w14:textId="664BBFE1" w:rsidR="004A78ED" w:rsidRDefault="004A78ED">
            <w:pPr>
              <w:ind w:left="115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BEC4" w14:textId="77777777" w:rsidR="004A78ED" w:rsidRDefault="00A64C54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6CC8DA9B" w14:textId="77777777">
        <w:trPr>
          <w:trHeight w:val="27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C02C" w14:textId="77777777" w:rsidR="004A78ED" w:rsidRDefault="00A64C54">
            <w:pPr>
              <w:ind w:left="110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3737" w14:textId="77777777" w:rsidR="004A78ED" w:rsidRDefault="00A64C54">
            <w:pPr>
              <w:ind w:left="2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3404" w14:textId="77777777" w:rsidR="004A78ED" w:rsidRDefault="00A64C54">
            <w:pPr>
              <w:tabs>
                <w:tab w:val="center" w:pos="803"/>
              </w:tabs>
              <w:ind w:left="-10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3AAC" w14:textId="32967F72" w:rsidR="004A78ED" w:rsidRDefault="00A64C54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     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9B52" w14:textId="2EECEA0C" w:rsidR="004A78ED" w:rsidRDefault="00A64C54">
            <w:pPr>
              <w:ind w:left="11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7387" w14:textId="77777777" w:rsidR="004A78ED" w:rsidRDefault="00A64C54">
            <w:pPr>
              <w:ind w:lef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38419387" w14:textId="77777777">
        <w:trPr>
          <w:trHeight w:val="46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60F8" w14:textId="77777777" w:rsidR="004A78ED" w:rsidRDefault="00A64C54">
            <w:pPr>
              <w:ind w:left="110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0341" w14:textId="77777777" w:rsidR="004A78ED" w:rsidRDefault="00A64C54">
            <w:pPr>
              <w:ind w:left="2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A382" w14:textId="77777777" w:rsidR="004A78ED" w:rsidRDefault="00A64C54">
            <w:pPr>
              <w:tabs>
                <w:tab w:val="center" w:pos="803"/>
              </w:tabs>
              <w:ind w:left="-10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BCB1" w14:textId="1428188F" w:rsidR="004A78ED" w:rsidRDefault="004A78ED">
            <w:pPr>
              <w:ind w:left="12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C5EB" w14:textId="1FF65B2E" w:rsidR="004A78ED" w:rsidRDefault="00A64C54">
            <w:pPr>
              <w:ind w:left="11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8643" w14:textId="77777777" w:rsidR="004A78ED" w:rsidRDefault="00A64C54">
            <w:pPr>
              <w:ind w:left="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</w:tbl>
    <w:p w14:paraId="46C57E0E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2181BB06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tbl>
      <w:tblPr>
        <w:tblStyle w:val="TableGrid"/>
        <w:tblW w:w="10039" w:type="dxa"/>
        <w:tblInd w:w="105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435"/>
        <w:gridCol w:w="1541"/>
        <w:gridCol w:w="1641"/>
        <w:gridCol w:w="1855"/>
        <w:gridCol w:w="1866"/>
        <w:gridCol w:w="1701"/>
      </w:tblGrid>
      <w:tr w:rsidR="004A78ED" w14:paraId="42DC65C5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AA27" w14:textId="77777777" w:rsidR="004A78ED" w:rsidRDefault="00A64C54">
            <w:pPr>
              <w:ind w:left="1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4CE6" w14:textId="410096CD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Lunedì </w:t>
            </w:r>
            <w:r w:rsidR="00764DB0">
              <w:rPr>
                <w:rFonts w:ascii="Cambria" w:eastAsia="Cambria" w:hAnsi="Cambria" w:cs="Cambria"/>
                <w:b/>
                <w:color w:val="4F81BD"/>
              </w:rPr>
              <w:t>09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C5E8" w14:textId="250C1340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Martedì </w:t>
            </w:r>
            <w:r w:rsidR="00764DB0">
              <w:rPr>
                <w:rFonts w:ascii="Cambria" w:eastAsia="Cambria" w:hAnsi="Cambria" w:cs="Cambria"/>
                <w:b/>
                <w:color w:val="4F81BD"/>
              </w:rPr>
              <w:t>10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3185" w14:textId="290CDAB2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Mercoledì </w:t>
            </w:r>
            <w:r w:rsidR="00764DB0">
              <w:rPr>
                <w:rFonts w:ascii="Cambria" w:eastAsia="Cambria" w:hAnsi="Cambria" w:cs="Cambria"/>
                <w:b/>
                <w:color w:val="4F81BD"/>
              </w:rPr>
              <w:t>11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85CB" w14:textId="3F821DEE" w:rsidR="004A78ED" w:rsidRDefault="00A64C54">
            <w:pPr>
              <w:ind w:right="15"/>
              <w:jc w:val="center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Giovedì </w:t>
            </w:r>
            <w:r w:rsidR="00764DB0">
              <w:rPr>
                <w:rFonts w:ascii="Cambria" w:eastAsia="Cambria" w:hAnsi="Cambria" w:cs="Cambria"/>
                <w:b/>
                <w:color w:val="4F81BD"/>
              </w:rPr>
              <w:t>12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BB7" w14:textId="7AC26441" w:rsidR="004A78ED" w:rsidRDefault="00A64C54">
            <w:pPr>
              <w:ind w:left="130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Venerdì </w:t>
            </w:r>
            <w:r w:rsidR="00764DB0">
              <w:rPr>
                <w:rFonts w:ascii="Cambria" w:eastAsia="Cambria" w:hAnsi="Cambria" w:cs="Cambria"/>
                <w:b/>
                <w:color w:val="4F81BD"/>
              </w:rPr>
              <w:t>13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</w:tr>
      <w:tr w:rsidR="004A78ED" w14:paraId="66A6D8BE" w14:textId="77777777">
        <w:trPr>
          <w:trHeight w:val="26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0BB0" w14:textId="77777777" w:rsidR="004A78ED" w:rsidRDefault="00A64C54">
            <w:pPr>
              <w:ind w:right="5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1F9A" w14:textId="77777777" w:rsidR="004A78ED" w:rsidRDefault="00A64C54">
            <w:pPr>
              <w:ind w:right="13"/>
              <w:jc w:val="center"/>
            </w:pPr>
            <w:r>
              <w:rPr>
                <w:rFonts w:ascii="Times New Roman" w:eastAsia="Times New Roman" w:hAnsi="Times New Roman"/>
              </w:rPr>
              <w:t xml:space="preserve">Bioetica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276B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10DC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8B5B" w14:textId="77777777" w:rsidR="004A78ED" w:rsidRDefault="00A64C54">
            <w:pPr>
              <w:ind w:left="110"/>
            </w:pPr>
            <w:r>
              <w:rPr>
                <w:rFonts w:ascii="Times New Roman" w:eastAsia="Times New Roman" w:hAnsi="Times New Roman"/>
                <w:sz w:val="20"/>
              </w:rPr>
              <w:t xml:space="preserve">Economia Applicata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0E2F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0824F3AB" w14:textId="77777777">
        <w:trPr>
          <w:trHeight w:val="27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EFA7" w14:textId="77777777" w:rsidR="004A78ED" w:rsidRDefault="00A64C54">
            <w:pPr>
              <w:ind w:left="170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B276" w14:textId="77777777" w:rsidR="004A78ED" w:rsidRDefault="00A64C54">
            <w:pPr>
              <w:ind w:right="13"/>
              <w:jc w:val="center"/>
            </w:pPr>
            <w:r>
              <w:rPr>
                <w:rFonts w:ascii="Times New Roman" w:eastAsia="Times New Roman" w:hAnsi="Times New Roman"/>
              </w:rPr>
              <w:t xml:space="preserve">Bioetica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15B6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AD7A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EA4E" w14:textId="77777777" w:rsidR="004A78ED" w:rsidRDefault="00A64C54">
            <w:pPr>
              <w:ind w:left="105"/>
            </w:pPr>
            <w:r>
              <w:rPr>
                <w:rFonts w:ascii="Times New Roman" w:eastAsia="Times New Roman" w:hAnsi="Times New Roman"/>
                <w:sz w:val="20"/>
              </w:rPr>
              <w:t>Economia Applicata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62A9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77BF98BA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ADC8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9026" w14:textId="77777777" w:rsidR="004A78ED" w:rsidRDefault="00A64C54">
            <w:pPr>
              <w:ind w:left="51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C803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FC80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7312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Diritto del Lavoro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58B3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4D9DC813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FF46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E2E4" w14:textId="77777777" w:rsidR="004A78ED" w:rsidRDefault="00A64C54">
            <w:pPr>
              <w:ind w:left="51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2317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F02A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47B0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Diritto del Lavoro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E8E7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64D9C0C8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58CB" w14:textId="77777777" w:rsidR="004A78ED" w:rsidRDefault="00A64C54">
            <w:pPr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8400E" w14:textId="77777777" w:rsidR="004A78ED" w:rsidRDefault="004A78ED"/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0E50E6" w14:textId="77777777" w:rsidR="004A78ED" w:rsidRDefault="004A78ED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424C0A" w14:textId="77777777" w:rsidR="004A78ED" w:rsidRDefault="00A64C54">
            <w:pPr>
              <w:ind w:left="745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6BF639" w14:textId="77777777" w:rsidR="004A78ED" w:rsidRDefault="004A78ED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1B357" w14:textId="77777777" w:rsidR="004A78ED" w:rsidRDefault="004A78ED"/>
        </w:tc>
      </w:tr>
      <w:tr w:rsidR="004A78ED" w14:paraId="26C041CB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B0FF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E62E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2762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CF0B" w14:textId="77777777" w:rsidR="004A78ED" w:rsidRDefault="00A64C54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Interna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96D0" w14:textId="77777777" w:rsidR="004A78ED" w:rsidRDefault="00A64C54">
            <w:pPr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>Fisica delle radiazioni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7DC8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11B5FD5E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BDF2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C568" w14:textId="77777777" w:rsidR="004A78ED" w:rsidRDefault="00A64C54">
            <w:pPr>
              <w:ind w:left="80"/>
            </w:pPr>
            <w:r>
              <w:rPr>
                <w:rFonts w:ascii="Times New Roman" w:eastAsia="Times New Roman" w:hAnsi="Times New Roman"/>
                <w:sz w:val="20"/>
              </w:rPr>
              <w:t xml:space="preserve">     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EE1D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A560" w14:textId="77777777" w:rsidR="004A78ED" w:rsidRDefault="00A64C54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Interna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41B8" w14:textId="77777777" w:rsidR="004A78ED" w:rsidRDefault="00A64C54">
            <w:pPr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>Fisica delle radiazioni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14A0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7654E22A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BE51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E19E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7372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986E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A0C2" w14:textId="77777777" w:rsidR="004A78ED" w:rsidRDefault="00A64C54">
            <w:pPr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>Fisica delle radiazioni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026C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2A7BEA3B" w14:textId="77777777">
        <w:trPr>
          <w:trHeight w:val="33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6BE8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667F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C6FD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C23C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536E" w14:textId="77777777" w:rsidR="004A78ED" w:rsidRDefault="00A64C54">
            <w:pPr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>Fisica delle radiazioni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A8C9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</w:tbl>
    <w:p w14:paraId="6ED5B0A6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16E6BAA1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tbl>
      <w:tblPr>
        <w:tblStyle w:val="TableGrid"/>
        <w:tblW w:w="10039" w:type="dxa"/>
        <w:tblInd w:w="105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435"/>
        <w:gridCol w:w="1541"/>
        <w:gridCol w:w="1641"/>
        <w:gridCol w:w="1855"/>
        <w:gridCol w:w="1866"/>
        <w:gridCol w:w="1701"/>
      </w:tblGrid>
      <w:tr w:rsidR="004A78ED" w14:paraId="656AE8AD" w14:textId="77777777">
        <w:trPr>
          <w:trHeight w:val="27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82BD" w14:textId="77777777" w:rsidR="004A78ED" w:rsidRDefault="00A64C54">
            <w:pPr>
              <w:ind w:left="1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54BF" w14:textId="01DB210E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Lunedì </w:t>
            </w:r>
            <w:r w:rsidR="00EE1F6C">
              <w:rPr>
                <w:rFonts w:ascii="Cambria" w:eastAsia="Cambria" w:hAnsi="Cambria" w:cs="Cambria"/>
                <w:b/>
                <w:color w:val="4F81BD"/>
              </w:rPr>
              <w:t>16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CCD3" w14:textId="32039567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Martedì </w:t>
            </w:r>
            <w:r w:rsidR="00EE1F6C">
              <w:rPr>
                <w:rFonts w:ascii="Cambria" w:eastAsia="Cambria" w:hAnsi="Cambria" w:cs="Cambria"/>
                <w:b/>
                <w:color w:val="4F81BD"/>
              </w:rPr>
              <w:t>17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7F4A" w14:textId="5DC8F838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Mercoledì </w:t>
            </w:r>
            <w:r w:rsidR="00EE1F6C">
              <w:rPr>
                <w:rFonts w:ascii="Cambria" w:eastAsia="Cambria" w:hAnsi="Cambria" w:cs="Cambria"/>
                <w:b/>
                <w:color w:val="4F81BD"/>
              </w:rPr>
              <w:t>18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FC0B" w14:textId="54E4AF65" w:rsidR="004A78ED" w:rsidRDefault="00A64C54">
            <w:pPr>
              <w:ind w:right="15"/>
              <w:jc w:val="center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Giovedì </w:t>
            </w:r>
            <w:r w:rsidR="00EE1F6C">
              <w:rPr>
                <w:rFonts w:ascii="Cambria" w:eastAsia="Cambria" w:hAnsi="Cambria" w:cs="Cambria"/>
                <w:b/>
                <w:color w:val="4F81BD"/>
              </w:rPr>
              <w:t>19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1ABF" w14:textId="3CB7CD13" w:rsidR="004A78ED" w:rsidRDefault="00A64C54">
            <w:pPr>
              <w:ind w:left="130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Venerdì </w:t>
            </w:r>
            <w:r w:rsidR="00EE1F6C">
              <w:rPr>
                <w:rFonts w:ascii="Cambria" w:eastAsia="Cambria" w:hAnsi="Cambria" w:cs="Cambria"/>
                <w:b/>
                <w:color w:val="4F81BD"/>
              </w:rPr>
              <w:t>20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</w:tr>
      <w:tr w:rsidR="004A78ED" w14:paraId="1CA9B212" w14:textId="77777777">
        <w:trPr>
          <w:trHeight w:val="26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2623" w14:textId="77777777" w:rsidR="004A78ED" w:rsidRDefault="00A64C54">
            <w:pPr>
              <w:ind w:right="5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FF21" w14:textId="77777777" w:rsidR="004A78ED" w:rsidRDefault="00A64C54">
            <w:pPr>
              <w:ind w:right="13"/>
              <w:jc w:val="center"/>
            </w:pPr>
            <w:r>
              <w:rPr>
                <w:rFonts w:ascii="Times New Roman" w:eastAsia="Times New Roman" w:hAnsi="Times New Roman"/>
              </w:rPr>
              <w:t xml:space="preserve">Bioetica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7CD8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1482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6EE2" w14:textId="77777777" w:rsidR="004A78ED" w:rsidRDefault="00A64C54">
            <w:pPr>
              <w:ind w:left="110"/>
            </w:pPr>
            <w:r>
              <w:rPr>
                <w:rFonts w:ascii="Times New Roman" w:eastAsia="Times New Roman" w:hAnsi="Times New Roman"/>
                <w:sz w:val="20"/>
              </w:rPr>
              <w:t xml:space="preserve">Economia Applicata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B2A9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68EB4F77" w14:textId="77777777">
        <w:trPr>
          <w:trHeight w:val="27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2A9E" w14:textId="77777777" w:rsidR="004A78ED" w:rsidRDefault="00A64C54">
            <w:pPr>
              <w:ind w:left="170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AD37" w14:textId="77777777" w:rsidR="004A78ED" w:rsidRDefault="00A64C54">
            <w:pPr>
              <w:ind w:right="13"/>
              <w:jc w:val="center"/>
            </w:pPr>
            <w:r>
              <w:rPr>
                <w:rFonts w:ascii="Times New Roman" w:eastAsia="Times New Roman" w:hAnsi="Times New Roman"/>
              </w:rPr>
              <w:t xml:space="preserve">Bioetica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B33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E3A9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A5F5" w14:textId="77777777" w:rsidR="004A78ED" w:rsidRDefault="00A64C54">
            <w:pPr>
              <w:ind w:left="105"/>
            </w:pPr>
            <w:r>
              <w:rPr>
                <w:rFonts w:ascii="Times New Roman" w:eastAsia="Times New Roman" w:hAnsi="Times New Roman"/>
                <w:sz w:val="20"/>
              </w:rPr>
              <w:t>Economia Applicata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807F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335B84E9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8570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E12C" w14:textId="77777777" w:rsidR="004A78ED" w:rsidRDefault="00A64C54">
            <w:pPr>
              <w:ind w:left="51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1367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15A8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B390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Diritto del Lavoro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5383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26744EBA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9A96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5251" w14:textId="77777777" w:rsidR="004A78ED" w:rsidRDefault="00A64C54">
            <w:pPr>
              <w:ind w:left="51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E7DB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B51F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23B5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Diritto del Lavoro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8822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7E725930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0F42" w14:textId="77777777" w:rsidR="004A78ED" w:rsidRDefault="00A64C54">
            <w:pPr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F4113" w14:textId="77777777" w:rsidR="004A78ED" w:rsidRDefault="004A78ED"/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B05789" w14:textId="77777777" w:rsidR="004A78ED" w:rsidRDefault="004A78ED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1AF03F" w14:textId="77777777" w:rsidR="004A78ED" w:rsidRDefault="00A64C54">
            <w:pPr>
              <w:ind w:left="745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7F73AE" w14:textId="77777777" w:rsidR="004A78ED" w:rsidRDefault="004A78ED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85CF66" w14:textId="77777777" w:rsidR="004A78ED" w:rsidRDefault="004A78ED"/>
        </w:tc>
      </w:tr>
      <w:tr w:rsidR="004A78ED" w14:paraId="08049CD0" w14:textId="77777777">
        <w:trPr>
          <w:trHeight w:val="27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7E2D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41DE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99FF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95E4" w14:textId="77777777" w:rsidR="004A78ED" w:rsidRDefault="00A64C54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Interna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25E4" w14:textId="77777777" w:rsidR="004A78ED" w:rsidRDefault="00A64C54">
            <w:pPr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>Fisica delle radiazioni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8268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15B1A69A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808D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626A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3109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E669" w14:textId="77777777" w:rsidR="004A78ED" w:rsidRDefault="00A64C54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Interna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1035" w14:textId="77777777" w:rsidR="004A78ED" w:rsidRDefault="00A64C54">
            <w:pPr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>Fisica delle radiazioni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6E5C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1A8890EF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30FE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7250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5270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5153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D7A9" w14:textId="77777777" w:rsidR="004A78ED" w:rsidRDefault="00A64C54">
            <w:pPr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>Fisica delle radiazioni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5E91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0EB1A604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D368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ECB3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5BCA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44EE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0B31" w14:textId="77777777" w:rsidR="004A78ED" w:rsidRDefault="00A64C54">
            <w:pPr>
              <w:ind w:left="130"/>
            </w:pPr>
            <w:r>
              <w:rPr>
                <w:rFonts w:ascii="Times New Roman" w:eastAsia="Times New Roman" w:hAnsi="Times New Roman"/>
                <w:sz w:val="18"/>
              </w:rPr>
              <w:t>Fisica delle radiazioni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4180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</w:tbl>
    <w:p w14:paraId="503AAB1D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75C35232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6135401F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52E9DE1F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lastRenderedPageBreak/>
        <w:t xml:space="preserve"> </w:t>
      </w:r>
    </w:p>
    <w:p w14:paraId="70FB2493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tbl>
      <w:tblPr>
        <w:tblStyle w:val="TableGrid"/>
        <w:tblW w:w="10039" w:type="dxa"/>
        <w:tblInd w:w="105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435"/>
        <w:gridCol w:w="1541"/>
        <w:gridCol w:w="1641"/>
        <w:gridCol w:w="1855"/>
        <w:gridCol w:w="1866"/>
        <w:gridCol w:w="1701"/>
      </w:tblGrid>
      <w:tr w:rsidR="004A78ED" w14:paraId="17969E5B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0905" w14:textId="77777777" w:rsidR="004A78ED" w:rsidRDefault="00A64C54">
            <w:pPr>
              <w:ind w:left="1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FB21" w14:textId="7DE7D997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Lunedì </w:t>
            </w:r>
            <w:r w:rsidR="005D0B3B">
              <w:rPr>
                <w:rFonts w:ascii="Cambria" w:eastAsia="Cambria" w:hAnsi="Cambria" w:cs="Cambria"/>
                <w:b/>
                <w:color w:val="4F81BD"/>
              </w:rPr>
              <w:t>23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F3A2" w14:textId="48207E4E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Martedì </w:t>
            </w:r>
            <w:r w:rsidR="005D0B3B">
              <w:rPr>
                <w:rFonts w:ascii="Cambria" w:eastAsia="Cambria" w:hAnsi="Cambria" w:cs="Cambria"/>
                <w:b/>
                <w:color w:val="4F81BD"/>
              </w:rPr>
              <w:t>24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751A" w14:textId="08C35C17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Mercoledì </w:t>
            </w:r>
            <w:r w:rsidR="005D0B3B">
              <w:rPr>
                <w:rFonts w:ascii="Cambria" w:eastAsia="Cambria" w:hAnsi="Cambria" w:cs="Cambria"/>
                <w:b/>
                <w:color w:val="4F81BD"/>
              </w:rPr>
              <w:t>25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.03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4BD3" w14:textId="279E9771" w:rsidR="004A78ED" w:rsidRDefault="00A64C54">
            <w:pPr>
              <w:ind w:right="15"/>
              <w:jc w:val="center"/>
            </w:pPr>
            <w:r>
              <w:rPr>
                <w:rFonts w:ascii="Cambria" w:eastAsia="Cambria" w:hAnsi="Cambria" w:cs="Cambria"/>
                <w:b/>
                <w:color w:val="4F81BD"/>
              </w:rPr>
              <w:t>Giovedì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 w:rsidR="005D0B3B">
              <w:rPr>
                <w:rFonts w:ascii="Cambria" w:eastAsia="Cambria" w:hAnsi="Cambria" w:cs="Cambria"/>
                <w:b/>
                <w:color w:val="4F81BD"/>
              </w:rPr>
              <w:t>26</w:t>
            </w:r>
            <w:r>
              <w:rPr>
                <w:rFonts w:ascii="Cambria" w:eastAsia="Cambria" w:hAnsi="Cambria" w:cs="Cambria"/>
                <w:b/>
                <w:color w:val="4F81BD"/>
              </w:rPr>
              <w:t>.03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AE46" w14:textId="01EDE078" w:rsidR="004A78ED" w:rsidRDefault="00A64C54">
            <w:pPr>
              <w:ind w:left="130"/>
            </w:pPr>
            <w:r>
              <w:rPr>
                <w:rFonts w:ascii="Cambria" w:eastAsia="Cambria" w:hAnsi="Cambria" w:cs="Cambria"/>
                <w:b/>
                <w:color w:val="4F81BD"/>
              </w:rPr>
              <w:t>Venerdì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 w:rsidR="005D0B3B">
              <w:rPr>
                <w:rFonts w:ascii="Cambria" w:eastAsia="Cambria" w:hAnsi="Cambria" w:cs="Cambria"/>
                <w:b/>
                <w:color w:val="4F81BD"/>
              </w:rPr>
              <w:t>27</w:t>
            </w:r>
            <w:r>
              <w:rPr>
                <w:rFonts w:ascii="Cambria" w:eastAsia="Cambria" w:hAnsi="Cambria" w:cs="Cambria"/>
                <w:b/>
                <w:color w:val="4F81BD"/>
              </w:rPr>
              <w:t>.03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4A78ED" w14:paraId="34FF8BC8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C455" w14:textId="77777777" w:rsidR="004A78ED" w:rsidRDefault="00A64C54">
            <w:pPr>
              <w:ind w:right="5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97FD" w14:textId="77777777" w:rsidR="004A78ED" w:rsidRDefault="00A64C54">
            <w:pPr>
              <w:ind w:right="13"/>
              <w:jc w:val="center"/>
            </w:pPr>
            <w:r>
              <w:rPr>
                <w:rFonts w:ascii="Times New Roman" w:eastAsia="Times New Roman" w:hAnsi="Times New Roman"/>
              </w:rPr>
              <w:t xml:space="preserve">Bioetica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BE11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8771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B7DE" w14:textId="77777777" w:rsidR="004A78ED" w:rsidRDefault="00A64C54">
            <w:pPr>
              <w:ind w:left="110"/>
            </w:pPr>
            <w:r>
              <w:rPr>
                <w:rFonts w:ascii="Times New Roman" w:eastAsia="Times New Roman" w:hAnsi="Times New Roman"/>
                <w:sz w:val="20"/>
              </w:rPr>
              <w:t xml:space="preserve">Economia Applicata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93DF" w14:textId="77777777" w:rsidR="004A78ED" w:rsidRDefault="00A64C54">
            <w:pPr>
              <w:ind w:right="9"/>
              <w:jc w:val="center"/>
            </w:pPr>
            <w:r>
              <w:rPr>
                <w:rFonts w:ascii="Cambria" w:eastAsia="Cambria" w:hAnsi="Cambria" w:cs="Cambria"/>
              </w:rPr>
              <w:t>Tirocinio</w:t>
            </w:r>
            <w:r>
              <w:rPr>
                <w:rFonts w:ascii="Cambria" w:eastAsia="Cambria" w:hAnsi="Cambria" w:cs="Cambria"/>
                <w:color w:val="4F81BD"/>
              </w:rPr>
              <w:t xml:space="preserve"> </w:t>
            </w:r>
          </w:p>
        </w:tc>
      </w:tr>
      <w:tr w:rsidR="004A78ED" w14:paraId="445EAD7A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5338" w14:textId="77777777" w:rsidR="004A78ED" w:rsidRDefault="00A64C54">
            <w:pPr>
              <w:ind w:left="170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7AD6" w14:textId="77777777" w:rsidR="004A78ED" w:rsidRDefault="00A64C54">
            <w:pPr>
              <w:ind w:right="13"/>
              <w:jc w:val="center"/>
            </w:pPr>
            <w:r>
              <w:rPr>
                <w:rFonts w:ascii="Times New Roman" w:eastAsia="Times New Roman" w:hAnsi="Times New Roman"/>
              </w:rPr>
              <w:t xml:space="preserve">Bioetica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485E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3C2E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781E" w14:textId="77777777" w:rsidR="004A78ED" w:rsidRDefault="00A64C54">
            <w:pPr>
              <w:ind w:left="105"/>
            </w:pPr>
            <w:r>
              <w:rPr>
                <w:rFonts w:ascii="Times New Roman" w:eastAsia="Times New Roman" w:hAnsi="Times New Roman"/>
                <w:sz w:val="20"/>
              </w:rPr>
              <w:t>Economia Applicata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F4B5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7BF10DF0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0678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320A" w14:textId="77777777" w:rsidR="004A78ED" w:rsidRDefault="00A64C54">
            <w:pPr>
              <w:ind w:left="150"/>
            </w:pPr>
            <w:r>
              <w:rPr>
                <w:rFonts w:ascii="Times New Roman" w:eastAsia="Times New Roman" w:hAnsi="Times New Roman"/>
                <w:sz w:val="18"/>
              </w:rPr>
              <w:t>Genetica Medica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7AA1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59E4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4CC8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Diritto del Lavoro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5D0A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35144367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B110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9CD6" w14:textId="77777777" w:rsidR="004A78ED" w:rsidRDefault="00A64C54">
            <w:pPr>
              <w:ind w:left="150"/>
            </w:pPr>
            <w:r>
              <w:rPr>
                <w:rFonts w:ascii="Times New Roman" w:eastAsia="Times New Roman" w:hAnsi="Times New Roman"/>
                <w:sz w:val="18"/>
              </w:rPr>
              <w:t>Genetica Medica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868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9F61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1EA8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Diritto del Lavoro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0BBE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368CB960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95EA" w14:textId="77777777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FF0000"/>
              </w:rPr>
              <w:t xml:space="preserve">12.30-13.30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6277F" w14:textId="77777777" w:rsidR="004A78ED" w:rsidRDefault="004A78ED"/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2605C9" w14:textId="77777777" w:rsidR="004A78ED" w:rsidRDefault="004A78ED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B8B0E9" w14:textId="77777777" w:rsidR="004A78ED" w:rsidRDefault="00A64C54">
            <w:pPr>
              <w:ind w:left="745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6799A9" w14:textId="77777777" w:rsidR="004A78ED" w:rsidRDefault="004A78ED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7EB905" w14:textId="77777777" w:rsidR="004A78ED" w:rsidRDefault="004A78ED"/>
        </w:tc>
      </w:tr>
      <w:tr w:rsidR="004A78ED" w14:paraId="2C258CEB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796E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5DD5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8B4B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B10F" w14:textId="77777777" w:rsidR="004A78ED" w:rsidRDefault="00A64C54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Interna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6D2F" w14:textId="77777777" w:rsidR="004A78ED" w:rsidRDefault="00A64C54">
            <w:pPr>
              <w:ind w:left="45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6AA9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78561C6F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DDB3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FD0F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0AE7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33AF" w14:textId="77777777" w:rsidR="004A78ED" w:rsidRDefault="00A64C54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Interna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8C7A" w14:textId="77777777" w:rsidR="004A78ED" w:rsidRDefault="00A64C54">
            <w:pPr>
              <w:ind w:left="45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FE3C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07AB1A03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C9F5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8A9A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248A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9FDE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A68" w14:textId="77777777" w:rsidR="004A78ED" w:rsidRDefault="00A64C54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5AB0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64FFB348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932C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CDA9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9B99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EFD6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A182" w14:textId="77777777" w:rsidR="004A78ED" w:rsidRDefault="00A64C54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DDFC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170A54DC" w14:textId="77777777">
        <w:trPr>
          <w:trHeight w:val="265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DCDD7" w14:textId="77777777" w:rsidR="004A78ED" w:rsidRDefault="004A78ED"/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1E852D" w14:textId="77777777" w:rsidR="004A78ED" w:rsidRDefault="004A78ED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E7E18A" w14:textId="77777777" w:rsidR="004A78ED" w:rsidRDefault="00A64C54">
            <w:pPr>
              <w:ind w:left="395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4754C" w14:textId="77777777" w:rsidR="004A78ED" w:rsidRDefault="004A78ED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4E2B7" w14:textId="77777777" w:rsidR="004A78ED" w:rsidRDefault="004A78ED"/>
        </w:tc>
      </w:tr>
      <w:tr w:rsidR="004A78ED" w14:paraId="54A93725" w14:textId="77777777">
        <w:trPr>
          <w:trHeight w:val="3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2F40" w14:textId="77777777" w:rsidR="004A78ED" w:rsidRDefault="00A64C54">
            <w:pPr>
              <w:ind w:left="1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6DFD" w14:textId="11797DE1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Lunedì </w:t>
            </w:r>
            <w:r w:rsidR="004962F5">
              <w:rPr>
                <w:rFonts w:ascii="Cambria" w:eastAsia="Cambria" w:hAnsi="Cambria" w:cs="Cambria"/>
                <w:b/>
                <w:color w:val="4F81BD"/>
              </w:rPr>
              <w:t>30</w:t>
            </w:r>
            <w:r>
              <w:rPr>
                <w:rFonts w:ascii="Cambria" w:eastAsia="Cambria" w:hAnsi="Cambria" w:cs="Cambria"/>
                <w:b/>
                <w:color w:val="4F81BD"/>
              </w:rPr>
              <w:t>.03</w:t>
            </w:r>
            <w:r>
              <w:rPr>
                <w:rFonts w:ascii="Cambria" w:eastAsia="Cambria" w:hAnsi="Cambria" w:cs="Cambria"/>
                <w:b/>
                <w:color w:val="FF0000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3E2F" w14:textId="6DB0FC91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Martedì </w:t>
            </w:r>
            <w:r w:rsidR="00906D67">
              <w:rPr>
                <w:rFonts w:ascii="Cambria" w:eastAsia="Cambria" w:hAnsi="Cambria" w:cs="Cambria"/>
                <w:b/>
                <w:color w:val="4F81BD"/>
              </w:rPr>
              <w:t>31</w:t>
            </w:r>
            <w:r>
              <w:rPr>
                <w:rFonts w:ascii="Cambria" w:eastAsia="Cambria" w:hAnsi="Cambria" w:cs="Cambria"/>
                <w:b/>
                <w:color w:val="4F81BD"/>
              </w:rPr>
              <w:t>.04</w:t>
            </w:r>
            <w:r>
              <w:rPr>
                <w:rFonts w:ascii="Cambria" w:eastAsia="Cambria" w:hAnsi="Cambria" w:cs="Cambria"/>
                <w:b/>
                <w:color w:val="FF000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4F32" w14:textId="0EFE5B05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Mercoledì </w:t>
            </w:r>
            <w:r w:rsidR="00906D67">
              <w:rPr>
                <w:rFonts w:ascii="Cambria" w:eastAsia="Cambria" w:hAnsi="Cambria" w:cs="Cambria"/>
                <w:b/>
                <w:color w:val="4F81BD"/>
              </w:rPr>
              <w:t>01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.04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D487" w14:textId="7A561823" w:rsidR="004A78ED" w:rsidRDefault="00A64C54">
            <w:pPr>
              <w:ind w:right="15"/>
              <w:jc w:val="center"/>
            </w:pPr>
            <w:r w:rsidRPr="00844744">
              <w:rPr>
                <w:rFonts w:ascii="Cambria" w:eastAsia="Cambria" w:hAnsi="Cambria" w:cs="Cambria"/>
                <w:b/>
                <w:color w:val="FF0000"/>
              </w:rPr>
              <w:t xml:space="preserve">Giovedì </w:t>
            </w:r>
            <w:r w:rsidR="00906D67" w:rsidRPr="00844744">
              <w:rPr>
                <w:rFonts w:ascii="Cambria" w:eastAsia="Cambria" w:hAnsi="Cambria" w:cs="Cambria"/>
                <w:b/>
                <w:color w:val="FF0000"/>
              </w:rPr>
              <w:t>02</w:t>
            </w:r>
            <w:r w:rsidRPr="00844744">
              <w:rPr>
                <w:rFonts w:ascii="Cambria" w:eastAsia="Cambria" w:hAnsi="Cambria" w:cs="Cambria"/>
                <w:b/>
                <w:color w:val="FF0000"/>
              </w:rPr>
              <w:t>.04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350D" w14:textId="202CAEDF" w:rsidR="004A78ED" w:rsidRDefault="00A64C54">
            <w:pPr>
              <w:ind w:left="130"/>
            </w:pPr>
            <w:r w:rsidRPr="00844744">
              <w:rPr>
                <w:rFonts w:ascii="Cambria" w:eastAsia="Cambria" w:hAnsi="Cambria" w:cs="Cambria"/>
                <w:b/>
                <w:color w:val="FF0000"/>
              </w:rPr>
              <w:t xml:space="preserve">Venerdì </w:t>
            </w:r>
            <w:r w:rsidR="00906D67" w:rsidRPr="00844744">
              <w:rPr>
                <w:rFonts w:ascii="Cambria" w:eastAsia="Cambria" w:hAnsi="Cambria" w:cs="Cambria"/>
                <w:b/>
                <w:color w:val="FF0000"/>
              </w:rPr>
              <w:t>03</w:t>
            </w:r>
            <w:r w:rsidRPr="00844744">
              <w:rPr>
                <w:rFonts w:ascii="Cambria" w:eastAsia="Cambria" w:hAnsi="Cambria" w:cs="Cambria"/>
                <w:b/>
                <w:color w:val="FF0000"/>
              </w:rPr>
              <w:t>.04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 </w:t>
            </w:r>
          </w:p>
        </w:tc>
      </w:tr>
      <w:tr w:rsidR="004A78ED" w14:paraId="09F99E8B" w14:textId="77777777">
        <w:trPr>
          <w:trHeight w:val="26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7735" w14:textId="77777777" w:rsidR="004A78ED" w:rsidRDefault="00A64C54">
            <w:pPr>
              <w:ind w:right="5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1442" w14:textId="631757DF" w:rsidR="004A78ED" w:rsidRDefault="00906D67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Bioetica</w:t>
            </w:r>
            <w:r w:rsidR="00A64C5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DFF3" w14:textId="77777777" w:rsidR="004A78ED" w:rsidRDefault="00A64C54">
            <w:pPr>
              <w:ind w:right="5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3B0E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5065" w14:textId="0F4A2DD6" w:rsidR="004A78ED" w:rsidRDefault="004A78ED">
            <w:pPr>
              <w:ind w:left="11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F108" w14:textId="4C67747B" w:rsidR="004A78ED" w:rsidRDefault="004A78ED">
            <w:pPr>
              <w:jc w:val="center"/>
            </w:pPr>
          </w:p>
        </w:tc>
      </w:tr>
      <w:tr w:rsidR="004A78ED" w14:paraId="58EE7066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FDDB" w14:textId="77777777" w:rsidR="004A78ED" w:rsidRDefault="00A64C54">
            <w:pPr>
              <w:ind w:left="170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9FB5" w14:textId="0FC58551" w:rsidR="004A78ED" w:rsidRDefault="00906D67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Bioetica</w:t>
            </w:r>
            <w:r w:rsidR="00A64C5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EB32" w14:textId="77777777" w:rsidR="004A78ED" w:rsidRDefault="00A64C54">
            <w:pPr>
              <w:ind w:right="5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D486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0029" w14:textId="2BCD2171" w:rsidR="004A78ED" w:rsidRDefault="004A78ED">
            <w:pPr>
              <w:ind w:left="105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D274" w14:textId="37EC6209" w:rsidR="004A78ED" w:rsidRDefault="004A78ED">
            <w:pPr>
              <w:jc w:val="center"/>
            </w:pPr>
          </w:p>
        </w:tc>
      </w:tr>
      <w:tr w:rsidR="004A78ED" w14:paraId="5259526B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E51A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0471" w14:textId="27981CAA" w:rsidR="004A78ED" w:rsidRDefault="004A78ED">
            <w:pPr>
              <w:ind w:right="10"/>
              <w:jc w:val="center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2F67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5FC7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3B92" w14:textId="418E749E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278E" w14:textId="0279B476" w:rsidR="004A78ED" w:rsidRDefault="004A78ED">
            <w:pPr>
              <w:jc w:val="center"/>
            </w:pPr>
          </w:p>
        </w:tc>
      </w:tr>
      <w:tr w:rsidR="004A78ED" w14:paraId="4A3F1F45" w14:textId="77777777">
        <w:trPr>
          <w:trHeight w:val="26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B8EC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1EB6" w14:textId="11906DFE" w:rsidR="004A78ED" w:rsidRDefault="004A78ED">
            <w:pPr>
              <w:ind w:right="10"/>
              <w:jc w:val="center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1F3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DC34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AA6D" w14:textId="73917A01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1B3F" w14:textId="120CC765" w:rsidR="004A78ED" w:rsidRDefault="004A78ED">
            <w:pPr>
              <w:ind w:right="10"/>
              <w:jc w:val="center"/>
            </w:pPr>
          </w:p>
        </w:tc>
      </w:tr>
      <w:tr w:rsidR="004A78ED" w14:paraId="3BC93D70" w14:textId="77777777">
        <w:trPr>
          <w:trHeight w:val="27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7CAB" w14:textId="77777777" w:rsidR="004A78ED" w:rsidRDefault="00A64C54">
            <w:pPr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EADD2" w14:textId="77777777" w:rsidR="004A78ED" w:rsidRDefault="004A78ED"/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DF3B4F" w14:textId="77777777" w:rsidR="004A78ED" w:rsidRDefault="004A78ED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F346CE" w14:textId="77777777" w:rsidR="004A78ED" w:rsidRDefault="00A64C54">
            <w:pPr>
              <w:ind w:left="745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EFFF1E" w14:textId="77777777" w:rsidR="004A78ED" w:rsidRDefault="004A78ED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AD0CE" w14:textId="77777777" w:rsidR="004A78ED" w:rsidRDefault="004A78ED"/>
        </w:tc>
      </w:tr>
      <w:tr w:rsidR="004A78ED" w14:paraId="0913A38E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D0EC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C267" w14:textId="29DC89C7" w:rsidR="004A78ED" w:rsidRDefault="00906D67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Sociologia</w:t>
            </w:r>
            <w:r w:rsidR="00A64C54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CD00" w14:textId="77777777" w:rsidR="004A78ED" w:rsidRDefault="00A64C54">
            <w:pPr>
              <w:ind w:right="5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3BD7" w14:textId="77777777" w:rsidR="004A78ED" w:rsidRDefault="00A64C54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Interna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5B7B" w14:textId="497BE7D3" w:rsidR="004A78ED" w:rsidRDefault="004A78ED">
            <w:pPr>
              <w:ind w:right="9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563F" w14:textId="4946B313" w:rsidR="004A78ED" w:rsidRDefault="004A78ED">
            <w:pPr>
              <w:jc w:val="center"/>
            </w:pPr>
          </w:p>
        </w:tc>
      </w:tr>
      <w:tr w:rsidR="004A78ED" w14:paraId="3EA79D23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2AF1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4DC5" w14:textId="6310ACE7" w:rsidR="004A78ED" w:rsidRDefault="00906D67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5FD3" w14:textId="77777777" w:rsidR="004A78ED" w:rsidRDefault="00A64C54">
            <w:pPr>
              <w:ind w:right="5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F2A7" w14:textId="77777777" w:rsidR="004A78ED" w:rsidRDefault="00A64C54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Interna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B1B6" w14:textId="31797447" w:rsidR="004A78ED" w:rsidRDefault="004A78ED">
            <w:pPr>
              <w:ind w:right="9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39B4" w14:textId="3850B16D" w:rsidR="004A78ED" w:rsidRDefault="004A78ED">
            <w:pPr>
              <w:jc w:val="center"/>
            </w:pPr>
          </w:p>
        </w:tc>
      </w:tr>
      <w:tr w:rsidR="004A78ED" w14:paraId="0F4E04CB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0D06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79B2" w14:textId="37525A8D" w:rsidR="004A78ED" w:rsidRDefault="00A64C54">
            <w:pPr>
              <w:ind w:left="20"/>
            </w:pPr>
            <w:r>
              <w:rPr>
                <w:rFonts w:ascii="Times New Roman" w:eastAsia="Times New Roman" w:hAnsi="Times New Roman"/>
                <w:sz w:val="20"/>
              </w:rPr>
              <w:t xml:space="preserve">      </w:t>
            </w:r>
            <w:proofErr w:type="spellStart"/>
            <w:r w:rsidR="00906D67"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 w:rsidR="00906D67">
              <w:rPr>
                <w:rFonts w:ascii="Times New Roman" w:eastAsia="Times New Roman" w:hAnsi="Times New Roman"/>
                <w:sz w:val="20"/>
              </w:rPr>
              <w:t>.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6554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FBD2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5285" w14:textId="1B6E8D7B" w:rsidR="004A78ED" w:rsidRDefault="004A78ED">
            <w:pPr>
              <w:ind w:right="11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B11A" w14:textId="0AB36E0E" w:rsidR="004A78ED" w:rsidRDefault="004A78ED">
            <w:pPr>
              <w:jc w:val="center"/>
            </w:pPr>
          </w:p>
        </w:tc>
      </w:tr>
      <w:tr w:rsidR="004A78ED" w14:paraId="34822A29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AB20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BA1F" w14:textId="07D865CC" w:rsidR="004A78ED" w:rsidRDefault="00A64C54">
            <w:pPr>
              <w:ind w:left="20"/>
            </w:pPr>
            <w:r>
              <w:rPr>
                <w:rFonts w:ascii="Times New Roman" w:eastAsia="Times New Roman" w:hAnsi="Times New Roman"/>
                <w:sz w:val="20"/>
              </w:rPr>
              <w:t xml:space="preserve">      </w:t>
            </w:r>
            <w:proofErr w:type="spellStart"/>
            <w:r w:rsidR="00906D67"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 w:rsidR="00906D67">
              <w:rPr>
                <w:rFonts w:ascii="Times New Roman" w:eastAsia="Times New Roman" w:hAnsi="Times New Roman"/>
                <w:sz w:val="20"/>
              </w:rPr>
              <w:t>. Generale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2CBF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9465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CDF1" w14:textId="494DD08E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7BEF" w14:textId="2091BF31" w:rsidR="004A78ED" w:rsidRDefault="004A78ED">
            <w:pPr>
              <w:ind w:right="10"/>
              <w:jc w:val="center"/>
            </w:pPr>
          </w:p>
        </w:tc>
      </w:tr>
    </w:tbl>
    <w:p w14:paraId="0098326D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tbl>
      <w:tblPr>
        <w:tblStyle w:val="TableGrid"/>
        <w:tblW w:w="10039" w:type="dxa"/>
        <w:tblInd w:w="105" w:type="dxa"/>
        <w:tblCellMar>
          <w:top w:w="1" w:type="dxa"/>
          <w:left w:w="5" w:type="dxa"/>
        </w:tblCellMar>
        <w:tblLook w:val="04A0" w:firstRow="1" w:lastRow="0" w:firstColumn="1" w:lastColumn="0" w:noHBand="0" w:noVBand="1"/>
      </w:tblPr>
      <w:tblGrid>
        <w:gridCol w:w="1435"/>
        <w:gridCol w:w="1541"/>
        <w:gridCol w:w="1641"/>
        <w:gridCol w:w="1855"/>
        <w:gridCol w:w="1874"/>
        <w:gridCol w:w="1693"/>
      </w:tblGrid>
      <w:tr w:rsidR="004A78ED" w14:paraId="538F7028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36AB" w14:textId="77777777" w:rsidR="004A78ED" w:rsidRDefault="00A64C54">
            <w:pPr>
              <w:ind w:left="1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2B5E" w14:textId="64E0A91C" w:rsidR="004A78ED" w:rsidRDefault="00A64C54">
            <w:pPr>
              <w:ind w:left="100"/>
              <w:jc w:val="both"/>
            </w:pPr>
            <w:r w:rsidRPr="002D319A">
              <w:rPr>
                <w:rFonts w:ascii="Cambria" w:eastAsia="Cambria" w:hAnsi="Cambria" w:cs="Cambria"/>
                <w:b/>
                <w:color w:val="FF0000"/>
              </w:rPr>
              <w:t xml:space="preserve">Lunedì </w:t>
            </w:r>
            <w:r w:rsidR="006B4FE6">
              <w:rPr>
                <w:rFonts w:ascii="Cambria" w:eastAsia="Cambria" w:hAnsi="Cambria" w:cs="Cambria"/>
                <w:b/>
                <w:color w:val="FF0000"/>
              </w:rPr>
              <w:t>06</w:t>
            </w:r>
            <w:r w:rsidRPr="002D319A">
              <w:rPr>
                <w:rFonts w:ascii="Cambria" w:eastAsia="Cambria" w:hAnsi="Cambria" w:cs="Cambria"/>
                <w:b/>
                <w:color w:val="FF0000"/>
              </w:rPr>
              <w:t>.04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9403" w14:textId="64241C33" w:rsidR="004A78ED" w:rsidRDefault="00A64C54">
            <w:pPr>
              <w:ind w:left="100"/>
              <w:jc w:val="both"/>
            </w:pPr>
            <w:r w:rsidRPr="006B4FE6">
              <w:rPr>
                <w:rFonts w:ascii="Cambria" w:eastAsia="Cambria" w:hAnsi="Cambria" w:cs="Cambria"/>
                <w:b/>
                <w:color w:val="FF0000"/>
              </w:rPr>
              <w:t xml:space="preserve">Martedì </w:t>
            </w:r>
            <w:r w:rsidR="006B4FE6">
              <w:rPr>
                <w:rFonts w:ascii="Cambria" w:eastAsia="Cambria" w:hAnsi="Cambria" w:cs="Cambria"/>
                <w:b/>
                <w:color w:val="FF0000"/>
              </w:rPr>
              <w:t>07</w:t>
            </w:r>
            <w:r w:rsidRPr="006B4FE6">
              <w:rPr>
                <w:rFonts w:ascii="Cambria" w:eastAsia="Cambria" w:hAnsi="Cambria" w:cs="Cambria"/>
                <w:b/>
                <w:color w:val="FF0000"/>
              </w:rPr>
              <w:t>.04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E8EC" w14:textId="37FD8A68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Mercoledì </w:t>
            </w:r>
            <w:r w:rsidR="006B4FE6">
              <w:rPr>
                <w:rFonts w:ascii="Cambria" w:eastAsia="Cambria" w:hAnsi="Cambria" w:cs="Cambria"/>
                <w:b/>
                <w:color w:val="4F81BD"/>
              </w:rPr>
              <w:t>08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.04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5131" w14:textId="30FABB42" w:rsidR="004A78ED" w:rsidRDefault="00A64C54">
            <w:pPr>
              <w:ind w:right="43"/>
              <w:jc w:val="center"/>
            </w:pPr>
            <w:r>
              <w:rPr>
                <w:rFonts w:ascii="Cambria" w:eastAsia="Cambria" w:hAnsi="Cambria" w:cs="Cambria"/>
                <w:b/>
                <w:color w:val="0070C0"/>
              </w:rPr>
              <w:t xml:space="preserve">Giovedì </w:t>
            </w:r>
            <w:r w:rsidR="006B4FE6">
              <w:rPr>
                <w:rFonts w:ascii="Cambria" w:eastAsia="Cambria" w:hAnsi="Cambria" w:cs="Cambria"/>
                <w:b/>
                <w:color w:val="0070C0"/>
              </w:rPr>
              <w:t>09</w:t>
            </w:r>
            <w:r>
              <w:rPr>
                <w:rFonts w:ascii="Cambria" w:eastAsia="Cambria" w:hAnsi="Cambria" w:cs="Cambria"/>
                <w:b/>
                <w:color w:val="0070C0"/>
              </w:rPr>
              <w:t xml:space="preserve">.04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B7A2" w14:textId="3C0C80A9" w:rsidR="004A78ED" w:rsidRDefault="00A64C54">
            <w:pPr>
              <w:ind w:left="113"/>
            </w:pPr>
            <w:r>
              <w:rPr>
                <w:rFonts w:ascii="Cambria" w:eastAsia="Cambria" w:hAnsi="Cambria" w:cs="Cambria"/>
                <w:b/>
                <w:color w:val="0070C0"/>
              </w:rPr>
              <w:t xml:space="preserve">Venerdì </w:t>
            </w:r>
            <w:r w:rsidR="006B4FE6">
              <w:rPr>
                <w:rFonts w:ascii="Cambria" w:eastAsia="Cambria" w:hAnsi="Cambria" w:cs="Cambria"/>
                <w:b/>
                <w:color w:val="0070C0"/>
              </w:rPr>
              <w:t>10</w:t>
            </w:r>
            <w:r>
              <w:rPr>
                <w:rFonts w:ascii="Cambria" w:eastAsia="Cambria" w:hAnsi="Cambria" w:cs="Cambria"/>
                <w:b/>
                <w:color w:val="0070C0"/>
              </w:rPr>
              <w:t xml:space="preserve">.04 </w:t>
            </w:r>
          </w:p>
        </w:tc>
      </w:tr>
      <w:tr w:rsidR="004A78ED" w14:paraId="5CB2FD79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921C" w14:textId="77777777" w:rsidR="004A78ED" w:rsidRDefault="00A64C54">
            <w:pPr>
              <w:ind w:right="5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55F" w14:textId="2B5FC378" w:rsidR="004A78ED" w:rsidRDefault="004A78ED">
            <w:pPr>
              <w:ind w:right="13"/>
              <w:jc w:val="center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8840" w14:textId="66D31395" w:rsidR="004A78ED" w:rsidRDefault="004A78ED">
            <w:pPr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D7D0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3B3A" w14:textId="77777777" w:rsidR="004A78ED" w:rsidRDefault="00A64C54">
            <w:pPr>
              <w:ind w:left="100"/>
            </w:pPr>
            <w:r>
              <w:rPr>
                <w:rFonts w:ascii="Times New Roman" w:eastAsia="Times New Roman" w:hAnsi="Times New Roman"/>
                <w:sz w:val="20"/>
              </w:rPr>
              <w:t xml:space="preserve">Economia Applicata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F2DE" w14:textId="77777777" w:rsidR="004A78ED" w:rsidRDefault="00A64C54">
            <w:pPr>
              <w:ind w:right="2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5DBE26F6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E817" w14:textId="77777777" w:rsidR="004A78ED" w:rsidRDefault="00A64C54">
            <w:pPr>
              <w:ind w:left="170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B217" w14:textId="13DA8C84" w:rsidR="004A78ED" w:rsidRDefault="004A78ED">
            <w:pPr>
              <w:ind w:right="13"/>
              <w:jc w:val="center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003B" w14:textId="4AA31DE2" w:rsidR="004A78ED" w:rsidRDefault="004A78ED">
            <w:pPr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DC82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317C" w14:textId="77777777" w:rsidR="004A78ED" w:rsidRDefault="00A64C54">
            <w:pPr>
              <w:ind w:left="95"/>
            </w:pPr>
            <w:r>
              <w:rPr>
                <w:rFonts w:ascii="Times New Roman" w:eastAsia="Times New Roman" w:hAnsi="Times New Roman"/>
                <w:sz w:val="20"/>
              </w:rPr>
              <w:t xml:space="preserve">Economia Applicata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15C0" w14:textId="77777777" w:rsidR="004A78ED" w:rsidRDefault="00A64C54">
            <w:pPr>
              <w:ind w:right="2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74090F17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9EC1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47D4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5134" w14:textId="6EBE5060" w:rsidR="004A78ED" w:rsidRDefault="004A78ED">
            <w:pPr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12C7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2CB" w14:textId="77777777" w:rsidR="004A78ED" w:rsidRDefault="00A64C54">
            <w:pPr>
              <w:ind w:right="3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Diritto del Lavoro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522A" w14:textId="77777777" w:rsidR="004A78ED" w:rsidRDefault="00A64C54">
            <w:pPr>
              <w:ind w:right="2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2980329B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CC89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5BE4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158A" w14:textId="161E5496" w:rsidR="004A78ED" w:rsidRDefault="004A78ED">
            <w:pPr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3590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9466" w14:textId="77777777" w:rsidR="004A78ED" w:rsidRDefault="00A64C54">
            <w:pPr>
              <w:ind w:right="39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Diritto del Lavoro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0B03" w14:textId="77777777" w:rsidR="004A78ED" w:rsidRDefault="00A64C54">
            <w:pPr>
              <w:ind w:right="3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533289FF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26D9" w14:textId="77777777" w:rsidR="004A78ED" w:rsidRDefault="00A64C54">
            <w:pPr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911B2" w14:textId="77777777" w:rsidR="004A78ED" w:rsidRDefault="004A78ED"/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68C2B7" w14:textId="77777777" w:rsidR="004A78ED" w:rsidRDefault="004A78ED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02B349" w14:textId="77777777" w:rsidR="004A78ED" w:rsidRDefault="00A64C54">
            <w:pPr>
              <w:ind w:left="745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A4B1F6" w14:textId="77777777" w:rsidR="004A78ED" w:rsidRDefault="004A78ED"/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C1E49" w14:textId="77777777" w:rsidR="004A78ED" w:rsidRDefault="004A78ED"/>
        </w:tc>
      </w:tr>
      <w:tr w:rsidR="004A78ED" w14:paraId="1C2B3054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CD4F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2916" w14:textId="424D671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2595" w14:textId="1CAC5214" w:rsidR="004A78ED" w:rsidRDefault="00A64C54" w:rsidP="006B4FE6">
            <w:pPr>
              <w:ind w:right="10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90E3" w14:textId="77777777" w:rsidR="004A78ED" w:rsidRDefault="00A64C54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Interna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FA15" w14:textId="77777777" w:rsidR="004A78ED" w:rsidRDefault="00A64C54">
            <w:pPr>
              <w:ind w:left="14"/>
              <w:jc w:val="center"/>
            </w:pPr>
            <w:r>
              <w:rPr>
                <w:rFonts w:ascii="Times New Roman" w:eastAsia="Times New Roman" w:hAnsi="Times New Roman"/>
              </w:rPr>
              <w:t xml:space="preserve">Radioprotezione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B226" w14:textId="77777777" w:rsidR="004A78ED" w:rsidRDefault="00A64C54">
            <w:pPr>
              <w:ind w:left="2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6D308966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B5CC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1E31" w14:textId="2E78AD9B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F16E" w14:textId="6512CF99" w:rsidR="004A78ED" w:rsidRDefault="00A64C54" w:rsidP="006B4FE6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C235" w14:textId="77777777" w:rsidR="004A78ED" w:rsidRDefault="00A64C54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Medicina Interna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3C66" w14:textId="77777777" w:rsidR="004A78ED" w:rsidRDefault="00A64C54">
            <w:pPr>
              <w:ind w:left="14"/>
              <w:jc w:val="center"/>
            </w:pPr>
            <w:r>
              <w:rPr>
                <w:rFonts w:ascii="Times New Roman" w:eastAsia="Times New Roman" w:hAnsi="Times New Roman"/>
              </w:rPr>
              <w:t xml:space="preserve">Radioprotezione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0A65" w14:textId="77777777" w:rsidR="004A78ED" w:rsidRDefault="00A64C54">
            <w:pPr>
              <w:ind w:left="2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3681D1D2" w14:textId="77777777">
        <w:trPr>
          <w:trHeight w:val="27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FD8B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C87C" w14:textId="76F55B20" w:rsidR="004A78ED" w:rsidRDefault="004A78ED">
            <w:pPr>
              <w:ind w:left="20" w:right="-8"/>
              <w:jc w:val="both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3B26" w14:textId="7806DE57" w:rsidR="004A78ED" w:rsidRDefault="004A78ED">
            <w:pPr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159E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2F0F" w14:textId="77777777" w:rsidR="004A78ED" w:rsidRDefault="00A64C54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Etici e Legali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1210" w14:textId="77777777" w:rsidR="004A78ED" w:rsidRDefault="00A64C54">
            <w:pPr>
              <w:ind w:left="2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67FCE1B9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2F3F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4214" w14:textId="016B4D4A" w:rsidR="004A78ED" w:rsidRDefault="004A78ED">
            <w:pPr>
              <w:ind w:left="20" w:right="-8"/>
              <w:jc w:val="both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C9F7" w14:textId="3A8CAC49" w:rsidR="004A78ED" w:rsidRDefault="004A78ED">
            <w:pPr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D442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C569" w14:textId="77777777" w:rsidR="004A78ED" w:rsidRDefault="00A64C54">
            <w:pPr>
              <w:ind w:lef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Etici e Legali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3A64" w14:textId="77777777" w:rsidR="004A78ED" w:rsidRDefault="00A64C54">
            <w:pPr>
              <w:ind w:left="2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</w:tbl>
    <w:p w14:paraId="6B6C566A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tbl>
      <w:tblPr>
        <w:tblStyle w:val="TableGrid"/>
        <w:tblW w:w="10039" w:type="dxa"/>
        <w:tblInd w:w="105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435"/>
        <w:gridCol w:w="1541"/>
        <w:gridCol w:w="1641"/>
        <w:gridCol w:w="1855"/>
        <w:gridCol w:w="1866"/>
        <w:gridCol w:w="1701"/>
      </w:tblGrid>
      <w:tr w:rsidR="004A78ED" w14:paraId="3D211FC3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030A" w14:textId="77777777" w:rsidR="004A78ED" w:rsidRDefault="00A64C54">
            <w:pPr>
              <w:ind w:left="1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6B14" w14:textId="60712C93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0070C0"/>
              </w:rPr>
              <w:t xml:space="preserve">Lunedì </w:t>
            </w:r>
            <w:r w:rsidR="00BE7F95">
              <w:rPr>
                <w:rFonts w:ascii="Cambria" w:eastAsia="Cambria" w:hAnsi="Cambria" w:cs="Cambria"/>
                <w:b/>
                <w:color w:val="0070C0"/>
              </w:rPr>
              <w:t>13</w:t>
            </w:r>
            <w:r>
              <w:rPr>
                <w:rFonts w:ascii="Cambria" w:eastAsia="Cambria" w:hAnsi="Cambria" w:cs="Cambria"/>
                <w:b/>
                <w:color w:val="0070C0"/>
              </w:rPr>
              <w:t xml:space="preserve">.04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ACF1" w14:textId="5EE04E42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0070C0"/>
              </w:rPr>
              <w:t xml:space="preserve">Martedì </w:t>
            </w:r>
            <w:r w:rsidR="00BE7F95">
              <w:rPr>
                <w:rFonts w:ascii="Cambria" w:eastAsia="Cambria" w:hAnsi="Cambria" w:cs="Cambria"/>
                <w:b/>
                <w:color w:val="0070C0"/>
              </w:rPr>
              <w:t>14</w:t>
            </w:r>
            <w:r>
              <w:rPr>
                <w:rFonts w:ascii="Cambria" w:eastAsia="Cambria" w:hAnsi="Cambria" w:cs="Cambria"/>
                <w:b/>
                <w:color w:val="0070C0"/>
              </w:rPr>
              <w:t xml:space="preserve">.04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68C0" w14:textId="34C62E1F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0070C0"/>
              </w:rPr>
              <w:t xml:space="preserve">Mercoledì </w:t>
            </w:r>
            <w:r w:rsidR="00BE7F95">
              <w:rPr>
                <w:rFonts w:ascii="Cambria" w:eastAsia="Cambria" w:hAnsi="Cambria" w:cs="Cambria"/>
                <w:b/>
                <w:color w:val="0070C0"/>
              </w:rPr>
              <w:t>15</w:t>
            </w:r>
            <w:r>
              <w:rPr>
                <w:rFonts w:ascii="Cambria" w:eastAsia="Cambria" w:hAnsi="Cambria" w:cs="Cambria"/>
                <w:b/>
                <w:color w:val="0070C0"/>
              </w:rPr>
              <w:t xml:space="preserve">.04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675D" w14:textId="6BBEB30D" w:rsidR="004A78ED" w:rsidRPr="009701C4" w:rsidRDefault="00A64C54">
            <w:pPr>
              <w:ind w:left="115"/>
              <w:rPr>
                <w:color w:val="215E99" w:themeColor="text2" w:themeTint="BF"/>
              </w:rPr>
            </w:pPr>
            <w:r w:rsidRPr="009701C4">
              <w:rPr>
                <w:rFonts w:ascii="Cambria" w:eastAsia="Cambria" w:hAnsi="Cambria" w:cs="Cambria"/>
                <w:b/>
                <w:color w:val="215E99" w:themeColor="text2" w:themeTint="BF"/>
              </w:rPr>
              <w:t xml:space="preserve">Giovedì </w:t>
            </w:r>
            <w:r w:rsidR="009701C4" w:rsidRPr="009701C4">
              <w:rPr>
                <w:rFonts w:ascii="Cambria" w:eastAsia="Cambria" w:hAnsi="Cambria" w:cs="Cambria"/>
                <w:b/>
                <w:color w:val="215E99" w:themeColor="text2" w:themeTint="BF"/>
              </w:rPr>
              <w:t>16</w:t>
            </w:r>
            <w:r w:rsidRPr="009701C4">
              <w:rPr>
                <w:rFonts w:ascii="Cambria" w:eastAsia="Cambria" w:hAnsi="Cambria" w:cs="Cambria"/>
                <w:b/>
                <w:color w:val="215E99" w:themeColor="text2" w:themeTint="BF"/>
              </w:rPr>
              <w:t xml:space="preserve">.04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3DEB" w14:textId="6A6919E1" w:rsidR="004A78ED" w:rsidRPr="009701C4" w:rsidRDefault="00A64C54">
            <w:pPr>
              <w:ind w:left="130"/>
              <w:rPr>
                <w:color w:val="215E99" w:themeColor="text2" w:themeTint="BF"/>
              </w:rPr>
            </w:pPr>
            <w:r w:rsidRPr="009701C4">
              <w:rPr>
                <w:rFonts w:ascii="Cambria" w:eastAsia="Cambria" w:hAnsi="Cambria" w:cs="Cambria"/>
                <w:b/>
                <w:color w:val="215E99" w:themeColor="text2" w:themeTint="BF"/>
              </w:rPr>
              <w:t xml:space="preserve">Venerdì </w:t>
            </w:r>
            <w:r w:rsidR="009701C4" w:rsidRPr="009701C4">
              <w:rPr>
                <w:rFonts w:ascii="Cambria" w:eastAsia="Cambria" w:hAnsi="Cambria" w:cs="Cambria"/>
                <w:b/>
                <w:color w:val="215E99" w:themeColor="text2" w:themeTint="BF"/>
              </w:rPr>
              <w:t>17</w:t>
            </w:r>
            <w:r w:rsidRPr="009701C4">
              <w:rPr>
                <w:rFonts w:ascii="Cambria" w:eastAsia="Cambria" w:hAnsi="Cambria" w:cs="Cambria"/>
                <w:b/>
                <w:color w:val="215E99" w:themeColor="text2" w:themeTint="BF"/>
              </w:rPr>
              <w:t xml:space="preserve">.04 </w:t>
            </w:r>
          </w:p>
        </w:tc>
      </w:tr>
      <w:tr w:rsidR="004A78ED" w14:paraId="5F032BFA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48F1" w14:textId="77777777" w:rsidR="004A78ED" w:rsidRDefault="00A64C54">
            <w:pPr>
              <w:ind w:right="5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1BDE" w14:textId="77777777" w:rsidR="004A78ED" w:rsidRDefault="00A64C54">
            <w:pPr>
              <w:ind w:right="13"/>
              <w:jc w:val="center"/>
            </w:pPr>
            <w:r>
              <w:rPr>
                <w:rFonts w:ascii="Times New Roman" w:eastAsia="Times New Roman" w:hAnsi="Times New Roman"/>
              </w:rPr>
              <w:t xml:space="preserve">Bioetica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F713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9587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3F06" w14:textId="30B2E467" w:rsidR="004A78ED" w:rsidRPr="00DE141A" w:rsidRDefault="00A64C54">
            <w:pPr>
              <w:ind w:left="5"/>
              <w:rPr>
                <w:sz w:val="18"/>
                <w:szCs w:val="18"/>
              </w:rPr>
            </w:pPr>
            <w:r w:rsidRPr="00DE141A">
              <w:rPr>
                <w:rFonts w:ascii="Times New Roman" w:eastAsia="Times New Roman" w:hAnsi="Times New Roman"/>
                <w:sz w:val="18"/>
                <w:szCs w:val="18"/>
              </w:rPr>
              <w:t xml:space="preserve">      </w:t>
            </w:r>
            <w:r w:rsidR="00E35EE5" w:rsidRPr="00DE141A">
              <w:rPr>
                <w:rFonts w:ascii="Times New Roman" w:eastAsia="Times New Roman" w:hAnsi="Times New Roman"/>
                <w:sz w:val="18"/>
                <w:szCs w:val="18"/>
              </w:rPr>
              <w:t>Economia</w:t>
            </w:r>
            <w:r w:rsidR="00DE141A" w:rsidRPr="00DE14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E35EE5" w:rsidRPr="00DE141A">
              <w:rPr>
                <w:rFonts w:ascii="Times New Roman" w:eastAsia="Times New Roman" w:hAnsi="Times New Roman"/>
                <w:sz w:val="18"/>
                <w:szCs w:val="18"/>
              </w:rPr>
              <w:t>Applicata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A0FF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507C4607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11C1" w14:textId="77777777" w:rsidR="004A78ED" w:rsidRDefault="00A64C54">
            <w:pPr>
              <w:ind w:left="170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DD38" w14:textId="77777777" w:rsidR="004A78ED" w:rsidRDefault="00A64C54">
            <w:pPr>
              <w:ind w:right="13"/>
              <w:jc w:val="center"/>
            </w:pPr>
            <w:r>
              <w:rPr>
                <w:rFonts w:ascii="Times New Roman" w:eastAsia="Times New Roman" w:hAnsi="Times New Roman"/>
              </w:rPr>
              <w:t xml:space="preserve">Bioetica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B1D2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7E29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BF91" w14:textId="613FD275" w:rsidR="004A78ED" w:rsidRPr="00DE141A" w:rsidRDefault="00DE141A">
            <w:pPr>
              <w:ind w:left="40"/>
              <w:jc w:val="center"/>
              <w:rPr>
                <w:sz w:val="18"/>
                <w:szCs w:val="18"/>
              </w:rPr>
            </w:pPr>
            <w:r w:rsidRPr="00DE141A">
              <w:rPr>
                <w:rFonts w:ascii="Times New Roman" w:eastAsia="Times New Roman" w:hAnsi="Times New Roman"/>
                <w:sz w:val="18"/>
                <w:szCs w:val="18"/>
              </w:rPr>
              <w:t>Economia Applicata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DAE5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1D0CE7AC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5548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83B9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1E82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33F2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B923" w14:textId="1F800CA4" w:rsidR="004A78ED" w:rsidRDefault="00A64C54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0E1B57">
              <w:rPr>
                <w:rFonts w:ascii="Times New Roman" w:eastAsia="Times New Roman" w:hAnsi="Times New Roman"/>
                <w:sz w:val="20"/>
              </w:rPr>
              <w:t xml:space="preserve">Diritto del lavoro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2E9C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5D7EA039" w14:textId="77777777">
        <w:trPr>
          <w:trHeight w:val="26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7286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4BA1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4E3B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191C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FB53" w14:textId="7AC71264" w:rsidR="004A78ED" w:rsidRDefault="000E1B57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Diritto del lavoro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62D1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04B357E2" w14:textId="77777777">
        <w:trPr>
          <w:trHeight w:val="33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A2AA" w14:textId="77777777" w:rsidR="004A78ED" w:rsidRDefault="00A64C54">
            <w:pPr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E4C8A" w14:textId="77777777" w:rsidR="004A78ED" w:rsidRDefault="004A78ED"/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5B42D7" w14:textId="77777777" w:rsidR="004A78ED" w:rsidRDefault="004A78ED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2023D8" w14:textId="77777777" w:rsidR="004A78ED" w:rsidRDefault="00A64C54">
            <w:pPr>
              <w:ind w:left="745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0C0B56" w14:textId="77777777" w:rsidR="004A78ED" w:rsidRDefault="004A78ED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B8B14" w14:textId="77777777" w:rsidR="004A78ED" w:rsidRDefault="004A78ED"/>
        </w:tc>
      </w:tr>
      <w:tr w:rsidR="004A78ED" w14:paraId="1427B5DB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35DE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6B66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1B84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93A3" w14:textId="68259450" w:rsidR="004A78ED" w:rsidRPr="00346C2E" w:rsidRDefault="00977F10">
            <w:pPr>
              <w:ind w:right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Med</w:t>
            </w:r>
            <w:proofErr w:type="spellEnd"/>
            <w:r>
              <w:rPr>
                <w:rFonts w:ascii="Times New Roman" w:hAnsi="Times New Roman"/>
              </w:rPr>
              <w:t xml:space="preserve">. Interna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9148" w14:textId="05B2AB59" w:rsidR="004A78ED" w:rsidRDefault="000E1B57" w:rsidP="000E1B57">
            <w:pPr>
              <w:ind w:left="45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A64C54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Radioprotezione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526C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05F5EAF5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4403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FC6E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03E5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2C4D" w14:textId="541271BA" w:rsidR="004A78ED" w:rsidRPr="00977F10" w:rsidRDefault="00977F10">
            <w:pPr>
              <w:ind w:right="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Med</w:t>
            </w:r>
            <w:proofErr w:type="spellEnd"/>
            <w:r>
              <w:rPr>
                <w:rFonts w:ascii="Times New Roman" w:hAnsi="Times New Roman"/>
              </w:rPr>
              <w:t xml:space="preserve">. Interna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6415" w14:textId="674A3C85" w:rsidR="004A78ED" w:rsidRDefault="00A64C54">
            <w:pPr>
              <w:ind w:left="45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0E1B57">
              <w:rPr>
                <w:rFonts w:ascii="Times New Roman" w:eastAsia="Times New Roman" w:hAnsi="Times New Roman"/>
              </w:rPr>
              <w:t>Radioprotezione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58DD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30FD2457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7638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2B8C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4E3D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2C5D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BA16" w14:textId="7DC9C411" w:rsidR="004A78ED" w:rsidRDefault="000E1B57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Asp. Etici e Legali</w:t>
            </w:r>
            <w:r w:rsidR="00A64C54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B0B7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78B3FA3B" w14:textId="77777777">
        <w:trPr>
          <w:trHeight w:val="27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D87F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777E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2A9D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9D07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0722" w14:textId="2FA686E1" w:rsidR="004A78ED" w:rsidRDefault="00A64C54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0E1B57">
              <w:rPr>
                <w:rFonts w:ascii="Times New Roman" w:eastAsia="Times New Roman" w:hAnsi="Times New Roman"/>
                <w:sz w:val="20"/>
              </w:rPr>
              <w:t>Asp. Etici e Legali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8B47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2B93A8AA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tbl>
      <w:tblPr>
        <w:tblStyle w:val="TableGrid"/>
        <w:tblW w:w="10059" w:type="dxa"/>
        <w:tblInd w:w="105" w:type="dxa"/>
        <w:tblCellMar>
          <w:left w:w="5" w:type="dxa"/>
          <w:right w:w="57" w:type="dxa"/>
        </w:tblCellMar>
        <w:tblLook w:val="04A0" w:firstRow="1" w:lastRow="0" w:firstColumn="1" w:lastColumn="0" w:noHBand="0" w:noVBand="1"/>
      </w:tblPr>
      <w:tblGrid>
        <w:gridCol w:w="1435"/>
        <w:gridCol w:w="1541"/>
        <w:gridCol w:w="1641"/>
        <w:gridCol w:w="1855"/>
        <w:gridCol w:w="1866"/>
        <w:gridCol w:w="1721"/>
      </w:tblGrid>
      <w:tr w:rsidR="004A78ED" w14:paraId="1B1A9CC7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4591" w14:textId="77777777" w:rsidR="004A78ED" w:rsidRDefault="00A64C54">
            <w:pPr>
              <w:ind w:left="57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B447" w14:textId="16C0C05B" w:rsidR="004A78ED" w:rsidRPr="002655BF" w:rsidRDefault="00A64C54">
            <w:pPr>
              <w:ind w:left="100"/>
              <w:jc w:val="both"/>
              <w:rPr>
                <w:color w:val="215E99" w:themeColor="text2" w:themeTint="BF"/>
              </w:rPr>
            </w:pPr>
            <w:r w:rsidRPr="002655BF">
              <w:rPr>
                <w:rFonts w:ascii="Cambria" w:eastAsia="Cambria" w:hAnsi="Cambria" w:cs="Cambria"/>
                <w:b/>
                <w:color w:val="215E99" w:themeColor="text2" w:themeTint="BF"/>
              </w:rPr>
              <w:t xml:space="preserve">Lunedì </w:t>
            </w:r>
            <w:r w:rsidR="002655BF">
              <w:rPr>
                <w:rFonts w:ascii="Cambria" w:eastAsia="Cambria" w:hAnsi="Cambria" w:cs="Cambria"/>
                <w:b/>
                <w:color w:val="215E99" w:themeColor="text2" w:themeTint="BF"/>
              </w:rPr>
              <w:t>20</w:t>
            </w:r>
            <w:r w:rsidRPr="002655BF">
              <w:rPr>
                <w:rFonts w:ascii="Cambria" w:eastAsia="Cambria" w:hAnsi="Cambria" w:cs="Cambria"/>
                <w:b/>
                <w:color w:val="215E99" w:themeColor="text2" w:themeTint="BF"/>
              </w:rPr>
              <w:t xml:space="preserve">.04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D126" w14:textId="1DA49D8C" w:rsidR="004A78ED" w:rsidRPr="002655BF" w:rsidRDefault="00A64C54">
            <w:pPr>
              <w:ind w:left="100"/>
              <w:jc w:val="both"/>
              <w:rPr>
                <w:color w:val="4C94D8" w:themeColor="text2" w:themeTint="80"/>
              </w:rPr>
            </w:pPr>
            <w:r w:rsidRPr="002655BF">
              <w:rPr>
                <w:rFonts w:ascii="Cambria" w:eastAsia="Cambria" w:hAnsi="Cambria" w:cs="Cambria"/>
                <w:b/>
                <w:color w:val="215E99" w:themeColor="text2" w:themeTint="BF"/>
              </w:rPr>
              <w:t xml:space="preserve">Martedì </w:t>
            </w:r>
            <w:r w:rsidR="002655BF">
              <w:rPr>
                <w:rFonts w:ascii="Cambria" w:eastAsia="Cambria" w:hAnsi="Cambria" w:cs="Cambria"/>
                <w:b/>
                <w:color w:val="215E99" w:themeColor="text2" w:themeTint="BF"/>
              </w:rPr>
              <w:t>21</w:t>
            </w:r>
            <w:r w:rsidRPr="002655BF">
              <w:rPr>
                <w:rFonts w:ascii="Cambria" w:eastAsia="Cambria" w:hAnsi="Cambria" w:cs="Cambria"/>
                <w:b/>
                <w:color w:val="215E99" w:themeColor="text2" w:themeTint="BF"/>
              </w:rPr>
              <w:t>.04</w:t>
            </w:r>
            <w:r w:rsidRPr="002655BF">
              <w:rPr>
                <w:rFonts w:ascii="Cambria" w:eastAsia="Cambria" w:hAnsi="Cambria" w:cs="Cambria"/>
                <w:b/>
                <w:color w:val="4C94D8" w:themeColor="text2" w:themeTint="8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71FA" w14:textId="271072D6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Mercoledì </w:t>
            </w:r>
            <w:r w:rsidR="002655BF">
              <w:rPr>
                <w:rFonts w:ascii="Cambria" w:eastAsia="Cambria" w:hAnsi="Cambria" w:cs="Cambria"/>
                <w:b/>
                <w:color w:val="4F81BD"/>
              </w:rPr>
              <w:t>22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.04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4F20" w14:textId="2DDBCDEA" w:rsidR="004A78ED" w:rsidRDefault="00A64C54">
            <w:pPr>
              <w:ind w:left="41"/>
              <w:jc w:val="center"/>
            </w:pPr>
            <w:r>
              <w:rPr>
                <w:rFonts w:ascii="Cambria" w:eastAsia="Cambria" w:hAnsi="Cambria" w:cs="Cambria"/>
                <w:b/>
                <w:color w:val="4F81BD"/>
              </w:rPr>
              <w:t>Giovedì</w:t>
            </w:r>
            <w:r>
              <w:rPr>
                <w:rFonts w:ascii="Cambria" w:eastAsia="Cambria" w:hAnsi="Cambria" w:cs="Cambria"/>
                <w:b/>
                <w:color w:val="FF0000"/>
              </w:rPr>
              <w:t xml:space="preserve"> </w:t>
            </w:r>
            <w:r w:rsidR="002655BF">
              <w:rPr>
                <w:rFonts w:ascii="Cambria" w:eastAsia="Cambria" w:hAnsi="Cambria" w:cs="Cambria"/>
                <w:b/>
                <w:color w:val="4F81BD"/>
              </w:rPr>
              <w:t>23</w:t>
            </w:r>
            <w:r>
              <w:rPr>
                <w:rFonts w:ascii="Cambria" w:eastAsia="Cambria" w:hAnsi="Cambria" w:cs="Cambria"/>
                <w:b/>
                <w:color w:val="4F81BD"/>
              </w:rPr>
              <w:t>.04</w:t>
            </w:r>
            <w:r>
              <w:rPr>
                <w:rFonts w:ascii="Cambria" w:eastAsia="Cambria" w:hAnsi="Cambria" w:cs="Cambria"/>
                <w:b/>
                <w:color w:val="FF0000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4728" w14:textId="43D2048C" w:rsidR="004A78ED" w:rsidRDefault="00A64C54">
            <w:pPr>
              <w:ind w:left="110"/>
            </w:pPr>
            <w:r>
              <w:rPr>
                <w:rFonts w:ascii="Cambria" w:eastAsia="Cambria" w:hAnsi="Cambria" w:cs="Cambria"/>
                <w:b/>
                <w:color w:val="FF0000"/>
              </w:rPr>
              <w:t xml:space="preserve"> Venerdì </w:t>
            </w:r>
            <w:r w:rsidR="00654833">
              <w:rPr>
                <w:rFonts w:ascii="Cambria" w:eastAsia="Cambria" w:hAnsi="Cambria" w:cs="Cambria"/>
                <w:b/>
                <w:color w:val="FF0000"/>
              </w:rPr>
              <w:t>24</w:t>
            </w:r>
            <w:r>
              <w:rPr>
                <w:rFonts w:ascii="Cambria" w:eastAsia="Cambria" w:hAnsi="Cambria" w:cs="Cambria"/>
                <w:b/>
                <w:color w:val="FF0000"/>
              </w:rPr>
              <w:t xml:space="preserve">.04 </w:t>
            </w:r>
          </w:p>
        </w:tc>
      </w:tr>
      <w:tr w:rsidR="004A78ED" w14:paraId="64A673F7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5090" w14:textId="77777777" w:rsidR="004A78ED" w:rsidRDefault="00A64C54">
            <w:pPr>
              <w:ind w:left="52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8F16" w14:textId="77777777" w:rsidR="004A78ED" w:rsidRDefault="00A64C54">
            <w:pPr>
              <w:ind w:left="107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129D" w14:textId="7AD94DB6" w:rsidR="004A78ED" w:rsidRDefault="00654833">
            <w:pPr>
              <w:ind w:left="46"/>
              <w:jc w:val="center"/>
            </w:pPr>
            <w:r w:rsidRPr="00654833">
              <w:rPr>
                <w:rFonts w:ascii="Times New Roman" w:eastAsia="Times New Roman" w:hAnsi="Times New Roman"/>
                <w:bCs/>
                <w:color w:val="000000" w:themeColor="text1"/>
                <w:sz w:val="20"/>
              </w:rPr>
              <w:t>Tirocinio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</w:rPr>
              <w:t xml:space="preserve"> </w:t>
            </w:r>
            <w:r w:rsidR="00A64C54"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DFC9" w14:textId="77777777" w:rsidR="004A78ED" w:rsidRDefault="00A64C54">
            <w:pPr>
              <w:ind w:left="5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F830" w14:textId="77777777" w:rsidR="004A78ED" w:rsidRDefault="00A64C54">
            <w:pPr>
              <w:ind w:left="110"/>
            </w:pPr>
            <w:r>
              <w:rPr>
                <w:rFonts w:ascii="Times New Roman" w:eastAsia="Times New Roman" w:hAnsi="Times New Roman"/>
                <w:sz w:val="20"/>
              </w:rPr>
              <w:t xml:space="preserve">Economia Applicata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1EEE" w14:textId="77777777" w:rsidR="004A78ED" w:rsidRDefault="00A64C54">
            <w:pPr>
              <w:ind w:left="10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44CACBCD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ACF6" w14:textId="77777777" w:rsidR="004A78ED" w:rsidRDefault="00A64C54">
            <w:pPr>
              <w:ind w:left="170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383B" w14:textId="77777777" w:rsidR="004A78ED" w:rsidRDefault="00A64C54">
            <w:pPr>
              <w:ind w:left="107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E143" w14:textId="7BD8C0E1" w:rsidR="004A78ED" w:rsidRDefault="00A64C54">
            <w:pPr>
              <w:ind w:left="10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654833" w:rsidRPr="00654833">
              <w:rPr>
                <w:rFonts w:ascii="Times New Roman" w:eastAsia="Times New Roman" w:hAnsi="Times New Roman"/>
                <w:bCs/>
                <w:color w:val="000000" w:themeColor="text1"/>
                <w:sz w:val="20"/>
              </w:rPr>
              <w:t>Tirocinio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9929" w14:textId="77777777" w:rsidR="004A78ED" w:rsidRDefault="00A64C54">
            <w:pPr>
              <w:ind w:left="5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A139" w14:textId="77777777" w:rsidR="004A78ED" w:rsidRDefault="00A64C54">
            <w:pPr>
              <w:ind w:left="105"/>
            </w:pPr>
            <w:r>
              <w:rPr>
                <w:rFonts w:ascii="Times New Roman" w:eastAsia="Times New Roman" w:hAnsi="Times New Roman"/>
                <w:sz w:val="20"/>
              </w:rPr>
              <w:t xml:space="preserve">Economia Applicata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CDB0" w14:textId="77777777" w:rsidR="004A78ED" w:rsidRDefault="00A64C54">
            <w:pPr>
              <w:ind w:left="10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3CAFDD0C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62C5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FD9A" w14:textId="77777777" w:rsidR="004A78ED" w:rsidRDefault="00A64C54">
            <w:pPr>
              <w:ind w:left="107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D537" w14:textId="3B15102F" w:rsidR="004A78ED" w:rsidRDefault="00654833">
            <w:pPr>
              <w:ind w:left="101"/>
              <w:jc w:val="center"/>
            </w:pPr>
            <w:r w:rsidRPr="00654833">
              <w:rPr>
                <w:rFonts w:ascii="Times New Roman" w:eastAsia="Times New Roman" w:hAnsi="Times New Roman"/>
                <w:bCs/>
                <w:color w:val="000000" w:themeColor="text1"/>
                <w:sz w:val="20"/>
              </w:rPr>
              <w:t>Tirocinio</w:t>
            </w:r>
            <w:r w:rsidR="00A64C54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5168" w14:textId="77777777" w:rsidR="004A78ED" w:rsidRDefault="00A64C54">
            <w:pPr>
              <w:ind w:left="5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E5FC" w14:textId="77777777" w:rsidR="004A78ED" w:rsidRDefault="00A64C54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E145" w14:textId="77777777" w:rsidR="004A78ED" w:rsidRDefault="00A64C54">
            <w:pPr>
              <w:ind w:left="10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454E9DF1" w14:textId="77777777">
        <w:trPr>
          <w:trHeight w:val="26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EC0D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8EA1" w14:textId="77777777" w:rsidR="004A78ED" w:rsidRDefault="00A64C54">
            <w:pPr>
              <w:ind w:left="107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A383" w14:textId="77777777" w:rsidR="004A78ED" w:rsidRDefault="00A64C54">
            <w:pPr>
              <w:ind w:left="10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9728" w14:textId="77777777" w:rsidR="004A78ED" w:rsidRDefault="00A64C54">
            <w:pPr>
              <w:ind w:left="5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A6B5" w14:textId="77777777" w:rsidR="004A78ED" w:rsidRDefault="00A64C54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4B0A" w14:textId="77777777" w:rsidR="004A78ED" w:rsidRDefault="00A64C54">
            <w:pPr>
              <w:ind w:left="10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4F6855B8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022F" w14:textId="77777777" w:rsidR="004A78ED" w:rsidRDefault="00A64C54">
            <w:pPr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6CAE5" w14:textId="77777777" w:rsidR="004A78ED" w:rsidRDefault="004A78ED"/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529CC4" w14:textId="77777777" w:rsidR="004A78ED" w:rsidRDefault="004A78ED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54E26B" w14:textId="77777777" w:rsidR="004A78ED" w:rsidRDefault="00A64C54">
            <w:pPr>
              <w:ind w:left="755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7F0D32" w14:textId="77777777" w:rsidR="004A78ED" w:rsidRDefault="004A78ED"/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A0757" w14:textId="77777777" w:rsidR="004A78ED" w:rsidRDefault="004A78ED"/>
        </w:tc>
      </w:tr>
      <w:tr w:rsidR="004A78ED" w14:paraId="57025980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47C3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EE77" w14:textId="56F5CB86" w:rsidR="004A78ED" w:rsidRDefault="00A64C54">
            <w:pPr>
              <w:ind w:left="10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654833"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0FE" w14:textId="5A56648E" w:rsidR="004A78ED" w:rsidRDefault="00654833">
            <w:pPr>
              <w:ind w:right="9"/>
              <w:jc w:val="center"/>
            </w:pPr>
            <w:r w:rsidRPr="00654833">
              <w:rPr>
                <w:rFonts w:ascii="Times New Roman" w:eastAsia="Times New Roman" w:hAnsi="Times New Roman"/>
                <w:bCs/>
                <w:color w:val="000000" w:themeColor="text1"/>
                <w:sz w:val="20"/>
              </w:rPr>
              <w:t>Tirocinio</w:t>
            </w:r>
            <w:r w:rsidR="00A64C54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97DF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174F" w14:textId="77777777" w:rsidR="004A78ED" w:rsidRDefault="00A64C54">
            <w:pPr>
              <w:ind w:left="48"/>
              <w:jc w:val="center"/>
            </w:pPr>
            <w:r>
              <w:rPr>
                <w:rFonts w:ascii="Times New Roman" w:eastAsia="Times New Roman" w:hAnsi="Times New Roman"/>
              </w:rPr>
              <w:t xml:space="preserve">Radioprotezione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0E9C" w14:textId="77777777" w:rsidR="004A78ED" w:rsidRDefault="00A64C54">
            <w:pPr>
              <w:ind w:left="10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1FD243ED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73BF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lastRenderedPageBreak/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1D9C" w14:textId="1889527D" w:rsidR="004A78ED" w:rsidRDefault="00A64C54">
            <w:pPr>
              <w:ind w:left="10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654833"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BE7D" w14:textId="610C8BA4" w:rsidR="004A78ED" w:rsidRDefault="00654833">
            <w:pPr>
              <w:ind w:left="101"/>
              <w:jc w:val="center"/>
            </w:pPr>
            <w:r w:rsidRPr="00654833">
              <w:rPr>
                <w:rFonts w:ascii="Times New Roman" w:eastAsia="Times New Roman" w:hAnsi="Times New Roman"/>
                <w:bCs/>
                <w:color w:val="000000" w:themeColor="text1"/>
                <w:sz w:val="20"/>
              </w:rPr>
              <w:t>Tirocinio</w:t>
            </w:r>
            <w:r w:rsidR="00A64C54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B2ED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0F0F" w14:textId="77777777" w:rsidR="004A78ED" w:rsidRDefault="00A64C54">
            <w:pPr>
              <w:ind w:left="48"/>
              <w:jc w:val="center"/>
            </w:pPr>
            <w:r>
              <w:rPr>
                <w:rFonts w:ascii="Times New Roman" w:eastAsia="Times New Roman" w:hAnsi="Times New Roman"/>
              </w:rPr>
              <w:t xml:space="preserve">Radioprotezione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6792" w14:textId="77777777" w:rsidR="004A78ED" w:rsidRDefault="00A64C54">
            <w:pPr>
              <w:ind w:left="10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5CEB9607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A68C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45B0" w14:textId="7250BD56" w:rsidR="004A78ED" w:rsidRPr="00654833" w:rsidRDefault="00A64C54">
            <w:pPr>
              <w:ind w:left="20"/>
              <w:rPr>
                <w:sz w:val="18"/>
                <w:szCs w:val="18"/>
              </w:rPr>
            </w:pPr>
            <w:r w:rsidRPr="0065483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654833" w:rsidRPr="00654833">
              <w:rPr>
                <w:rFonts w:ascii="Times New Roman" w:eastAsia="Times New Roman" w:hAnsi="Times New Roman"/>
                <w:sz w:val="18"/>
                <w:szCs w:val="18"/>
              </w:rPr>
              <w:t xml:space="preserve">Patologia generale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624F" w14:textId="761FAE2C" w:rsidR="004A78ED" w:rsidRDefault="00654833">
            <w:pPr>
              <w:ind w:left="101"/>
              <w:jc w:val="center"/>
            </w:pPr>
            <w:r w:rsidRPr="00654833">
              <w:rPr>
                <w:rFonts w:ascii="Times New Roman" w:eastAsia="Times New Roman" w:hAnsi="Times New Roman"/>
                <w:bCs/>
                <w:color w:val="000000" w:themeColor="text1"/>
                <w:sz w:val="20"/>
              </w:rPr>
              <w:t>Tirocinio</w:t>
            </w:r>
            <w:r w:rsidR="00A64C54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1D5B" w14:textId="77777777" w:rsidR="004A78ED" w:rsidRDefault="00A64C54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0FC9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Etici e Legali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8928" w14:textId="77777777" w:rsidR="004A78ED" w:rsidRDefault="00A64C54">
            <w:pPr>
              <w:ind w:left="10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59544BBD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63DB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B62E" w14:textId="42F60833" w:rsidR="004A78ED" w:rsidRPr="00654833" w:rsidRDefault="00A64C54">
            <w:pPr>
              <w:ind w:left="20"/>
              <w:rPr>
                <w:sz w:val="18"/>
                <w:szCs w:val="18"/>
              </w:rPr>
            </w:pPr>
            <w:r w:rsidRPr="0065483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654833">
              <w:rPr>
                <w:rFonts w:ascii="Times New Roman" w:eastAsia="Times New Roman" w:hAnsi="Times New Roman"/>
                <w:sz w:val="18"/>
                <w:szCs w:val="18"/>
              </w:rPr>
              <w:t xml:space="preserve">Patologia generale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D296" w14:textId="546D227A" w:rsidR="004A78ED" w:rsidRDefault="00A64C54">
            <w:pPr>
              <w:ind w:left="10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654833" w:rsidRPr="00654833">
              <w:rPr>
                <w:rFonts w:ascii="Times New Roman" w:eastAsia="Times New Roman" w:hAnsi="Times New Roman"/>
                <w:bCs/>
                <w:color w:val="000000" w:themeColor="text1"/>
                <w:sz w:val="20"/>
              </w:rPr>
              <w:t>Tirocinio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9019" w14:textId="77777777" w:rsidR="004A78ED" w:rsidRDefault="00A64C54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CD1F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Etici e Legali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0764" w14:textId="77777777" w:rsidR="004A78ED" w:rsidRDefault="00A64C54">
            <w:pPr>
              <w:ind w:left="10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11EA6549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683C49E7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6BEC1F72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5C7F5445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1BD0BEA6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tbl>
      <w:tblPr>
        <w:tblStyle w:val="TableGrid"/>
        <w:tblW w:w="10039" w:type="dxa"/>
        <w:tblInd w:w="105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435"/>
        <w:gridCol w:w="1541"/>
        <w:gridCol w:w="1641"/>
        <w:gridCol w:w="1855"/>
        <w:gridCol w:w="1866"/>
        <w:gridCol w:w="1701"/>
      </w:tblGrid>
      <w:tr w:rsidR="004A78ED" w14:paraId="43D86C71" w14:textId="77777777" w:rsidTr="00226D8E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A924" w14:textId="77777777" w:rsidR="004A78ED" w:rsidRDefault="00A64C54">
            <w:pPr>
              <w:ind w:left="1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A4D1" w14:textId="623B65A7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Lunedì </w:t>
            </w:r>
            <w:r w:rsidR="007A1F8A">
              <w:rPr>
                <w:rFonts w:ascii="Cambria" w:eastAsia="Cambria" w:hAnsi="Cambria" w:cs="Cambria"/>
                <w:b/>
                <w:color w:val="4F81BD"/>
              </w:rPr>
              <w:t>27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.04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BE7E" w14:textId="28F2825E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Martedì </w:t>
            </w:r>
            <w:r w:rsidR="007A1F8A">
              <w:rPr>
                <w:rFonts w:ascii="Cambria" w:eastAsia="Cambria" w:hAnsi="Cambria" w:cs="Cambria"/>
                <w:b/>
                <w:color w:val="4F81BD"/>
              </w:rPr>
              <w:t>28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.04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B612" w14:textId="0C662862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>Mercoledì</w:t>
            </w:r>
            <w:r>
              <w:rPr>
                <w:rFonts w:ascii="Cambria" w:eastAsia="Cambria" w:hAnsi="Cambria" w:cs="Cambria"/>
                <w:b/>
                <w:color w:val="FF0000"/>
              </w:rPr>
              <w:t xml:space="preserve"> </w:t>
            </w:r>
            <w:r w:rsidR="007A1F8A">
              <w:rPr>
                <w:rFonts w:ascii="Cambria" w:eastAsia="Cambria" w:hAnsi="Cambria" w:cs="Cambria"/>
                <w:b/>
                <w:color w:val="4F81BD"/>
              </w:rPr>
              <w:t>29</w:t>
            </w:r>
            <w:r>
              <w:rPr>
                <w:rFonts w:ascii="Cambria" w:eastAsia="Cambria" w:hAnsi="Cambria" w:cs="Cambria"/>
                <w:b/>
                <w:color w:val="4F81BD"/>
              </w:rPr>
              <w:t>.04</w:t>
            </w:r>
            <w:r>
              <w:rPr>
                <w:rFonts w:ascii="Cambria" w:eastAsia="Cambria" w:hAnsi="Cambria" w:cs="Cambria"/>
                <w:b/>
                <w:color w:val="FF000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C9A1" w14:textId="0C3D0FCD" w:rsidR="004A78ED" w:rsidRPr="00A70122" w:rsidRDefault="00A64C54">
            <w:pPr>
              <w:ind w:right="15"/>
              <w:jc w:val="center"/>
              <w:rPr>
                <w:color w:val="4C94D8" w:themeColor="text2" w:themeTint="80"/>
              </w:rPr>
            </w:pPr>
            <w:r w:rsidRPr="00A70122">
              <w:rPr>
                <w:rFonts w:ascii="Cambria" w:eastAsia="Cambria" w:hAnsi="Cambria" w:cs="Cambria"/>
                <w:b/>
                <w:color w:val="4C94D8" w:themeColor="text2" w:themeTint="80"/>
              </w:rPr>
              <w:t xml:space="preserve">Giovedì </w:t>
            </w:r>
            <w:r w:rsidR="00A70122" w:rsidRPr="00A70122">
              <w:rPr>
                <w:rFonts w:ascii="Cambria" w:eastAsia="Cambria" w:hAnsi="Cambria" w:cs="Cambria"/>
                <w:b/>
                <w:color w:val="4C94D8" w:themeColor="text2" w:themeTint="80"/>
              </w:rPr>
              <w:t>30</w:t>
            </w:r>
            <w:r w:rsidRPr="00A70122">
              <w:rPr>
                <w:rFonts w:ascii="Cambria" w:eastAsia="Cambria" w:hAnsi="Cambria" w:cs="Cambria"/>
                <w:b/>
                <w:color w:val="4C94D8" w:themeColor="text2" w:themeTint="80"/>
              </w:rPr>
              <w:t>.</w:t>
            </w:r>
            <w:r w:rsidR="00A70122" w:rsidRPr="00A70122">
              <w:rPr>
                <w:rFonts w:ascii="Cambria" w:eastAsia="Cambria" w:hAnsi="Cambria" w:cs="Cambria"/>
                <w:b/>
                <w:color w:val="4C94D8" w:themeColor="text2" w:themeTint="80"/>
              </w:rPr>
              <w:t>04</w:t>
            </w:r>
            <w:r w:rsidRPr="00A70122">
              <w:rPr>
                <w:rFonts w:ascii="Cambria" w:eastAsia="Cambria" w:hAnsi="Cambria" w:cs="Cambria"/>
                <w:b/>
                <w:color w:val="4C94D8" w:themeColor="text2" w:themeTint="8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C6FB" w14:textId="23F7E6FC" w:rsidR="004A78ED" w:rsidRDefault="00A64C54">
            <w:pPr>
              <w:ind w:left="130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Venerdì </w:t>
            </w:r>
            <w:r w:rsidR="00A70122">
              <w:rPr>
                <w:rFonts w:ascii="Cambria" w:eastAsia="Cambria" w:hAnsi="Cambria" w:cs="Cambria"/>
                <w:b/>
                <w:color w:val="4F81BD"/>
              </w:rPr>
              <w:t>01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</w:tr>
      <w:tr w:rsidR="004A78ED" w14:paraId="338D5AE4" w14:textId="77777777" w:rsidTr="00226D8E">
        <w:trPr>
          <w:trHeight w:val="26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FC0C" w14:textId="77777777" w:rsidR="004A78ED" w:rsidRDefault="00A64C54">
            <w:pPr>
              <w:ind w:right="5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3FC4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E8CB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7C21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D0F4" w14:textId="2DD95365" w:rsidR="004A78ED" w:rsidRDefault="00A64C54">
            <w:pPr>
              <w:ind w:left="5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226D8E">
              <w:rPr>
                <w:rFonts w:ascii="Times New Roman" w:eastAsia="Times New Roman" w:hAnsi="Times New Roman"/>
                <w:sz w:val="20"/>
              </w:rPr>
              <w:t xml:space="preserve">Economia applicata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588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1C42624D" w14:textId="77777777" w:rsidTr="00226D8E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AA9A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82AE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118B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F483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1889" w14:textId="0D71759B" w:rsidR="004A78ED" w:rsidRDefault="00226D8E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Economia applicata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1C87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73FAEB89" w14:textId="77777777" w:rsidTr="00226D8E">
        <w:trPr>
          <w:trHeight w:val="26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F618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D38E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CA72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6BC8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8E94" w14:textId="77777777" w:rsidR="004A78ED" w:rsidRDefault="00A64C54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A312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6C3B0C93" w14:textId="77777777" w:rsidTr="00226D8E">
        <w:trPr>
          <w:trHeight w:val="27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ECAA" w14:textId="77777777" w:rsidR="004A78ED" w:rsidRDefault="00A64C54">
            <w:pPr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62661" w14:textId="77777777" w:rsidR="004A78ED" w:rsidRDefault="004A78ED"/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BB0B03" w14:textId="77777777" w:rsidR="004A78ED" w:rsidRDefault="004A78ED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A25FA3" w14:textId="77777777" w:rsidR="004A78ED" w:rsidRDefault="00A64C54">
            <w:pPr>
              <w:ind w:left="745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3BB91E" w14:textId="77777777" w:rsidR="004A78ED" w:rsidRDefault="004A78ED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9A9FD" w14:textId="77777777" w:rsidR="004A78ED" w:rsidRDefault="004A78ED"/>
        </w:tc>
      </w:tr>
      <w:tr w:rsidR="004A78ED" w14:paraId="5D57CA11" w14:textId="77777777" w:rsidTr="00226D8E">
        <w:trPr>
          <w:trHeight w:val="26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500D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C4BC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3B1C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80B6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 xml:space="preserve">Tirocinio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9EF" w14:textId="77777777" w:rsidR="004A78ED" w:rsidRDefault="00A64C54">
            <w:pPr>
              <w:ind w:left="45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C8EC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4E110489" w14:textId="77777777" w:rsidTr="00226D8E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E132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E7AD" w14:textId="77777777" w:rsidR="004A78ED" w:rsidRDefault="00A64C54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8747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87CF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 xml:space="preserve">Tirocinio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E1F2" w14:textId="77777777" w:rsidR="004A78ED" w:rsidRDefault="00A64C54">
            <w:pPr>
              <w:ind w:left="45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E145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1E53E83E" w14:textId="77777777" w:rsidTr="00226D8E">
        <w:trPr>
          <w:trHeight w:val="26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C7F8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6AE2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2842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42BE" w14:textId="4BF869E5" w:rsidR="004A78ED" w:rsidRDefault="00226D8E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59E7" w14:textId="77777777" w:rsidR="004A78ED" w:rsidRDefault="00A64C54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B589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4F49280F" w14:textId="77777777" w:rsidTr="00226D8E">
        <w:trPr>
          <w:trHeight w:val="27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5118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B809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F6D6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75D3" w14:textId="071F11C7" w:rsidR="004A78ED" w:rsidRDefault="00226D8E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0E79" w14:textId="77777777" w:rsidR="004A78ED" w:rsidRDefault="00A64C54">
            <w:pPr>
              <w:ind w:left="4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044F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</w:tbl>
    <w:p w14:paraId="4492ADBA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4A1F9016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37E77BD4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tbl>
      <w:tblPr>
        <w:tblStyle w:val="TableGrid"/>
        <w:tblW w:w="10039" w:type="dxa"/>
        <w:tblInd w:w="105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435"/>
        <w:gridCol w:w="1541"/>
        <w:gridCol w:w="1641"/>
        <w:gridCol w:w="1855"/>
        <w:gridCol w:w="1866"/>
        <w:gridCol w:w="1701"/>
      </w:tblGrid>
      <w:tr w:rsidR="004A78ED" w14:paraId="59AF9CBA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33B4" w14:textId="77777777" w:rsidR="004A78ED" w:rsidRDefault="00A64C54">
            <w:pPr>
              <w:ind w:left="1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695E" w14:textId="07473324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Lunedì </w:t>
            </w:r>
            <w:r w:rsidR="00B72868">
              <w:rPr>
                <w:rFonts w:ascii="Cambria" w:eastAsia="Cambria" w:hAnsi="Cambria" w:cs="Cambria"/>
                <w:b/>
                <w:color w:val="4F81BD"/>
              </w:rPr>
              <w:t>04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00FB" w14:textId="5C075463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Martedì </w:t>
            </w:r>
            <w:r w:rsidR="00B72868">
              <w:rPr>
                <w:rFonts w:ascii="Cambria" w:eastAsia="Cambria" w:hAnsi="Cambria" w:cs="Cambria"/>
                <w:b/>
                <w:color w:val="4F81BD"/>
              </w:rPr>
              <w:t>05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821D" w14:textId="42C6C1A6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Mercoledì </w:t>
            </w:r>
            <w:r w:rsidR="00B72868">
              <w:rPr>
                <w:rFonts w:ascii="Cambria" w:eastAsia="Cambria" w:hAnsi="Cambria" w:cs="Cambria"/>
                <w:b/>
                <w:color w:val="4F81BD"/>
              </w:rPr>
              <w:t>06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5FB6" w14:textId="4344E708" w:rsidR="004A78ED" w:rsidRDefault="00A64C54">
            <w:pPr>
              <w:ind w:right="15"/>
              <w:jc w:val="center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Giovedì </w:t>
            </w:r>
            <w:r w:rsidR="00B72868">
              <w:rPr>
                <w:rFonts w:ascii="Cambria" w:eastAsia="Cambria" w:hAnsi="Cambria" w:cs="Cambria"/>
                <w:b/>
                <w:color w:val="4F81BD"/>
              </w:rPr>
              <w:t>07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A668" w14:textId="03645158" w:rsidR="004A78ED" w:rsidRDefault="00A64C54">
            <w:pPr>
              <w:ind w:left="130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Venerdì </w:t>
            </w:r>
            <w:r w:rsidR="00B72868">
              <w:rPr>
                <w:rFonts w:ascii="Cambria" w:eastAsia="Cambria" w:hAnsi="Cambria" w:cs="Cambria"/>
                <w:b/>
                <w:color w:val="4F81BD"/>
              </w:rPr>
              <w:t>08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</w:tr>
      <w:tr w:rsidR="004A78ED" w14:paraId="710FFD4C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6735" w14:textId="77777777" w:rsidR="004A78ED" w:rsidRDefault="00A64C54">
            <w:pPr>
              <w:ind w:right="5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3BB6" w14:textId="77777777" w:rsidR="004A78ED" w:rsidRDefault="00A64C54">
            <w:r>
              <w:rPr>
                <w:rFonts w:ascii="Times New Roman" w:eastAsia="Times New Roman" w:hAnsi="Times New Roman"/>
              </w:rPr>
              <w:t xml:space="preserve">     Tirocinio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9EB0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C398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693A" w14:textId="77777777" w:rsidR="004A78ED" w:rsidRDefault="00A64C54">
            <w:pPr>
              <w:ind w:left="105"/>
            </w:pPr>
            <w:r>
              <w:rPr>
                <w:rFonts w:ascii="Times New Roman" w:eastAsia="Times New Roman" w:hAnsi="Times New Roman"/>
                <w:sz w:val="20"/>
              </w:rPr>
              <w:t>Economia Applicata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82BA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45F1B5DE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43C0" w14:textId="77777777" w:rsidR="004A78ED" w:rsidRDefault="00A64C54">
            <w:pPr>
              <w:ind w:left="170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C8E1" w14:textId="77777777" w:rsidR="004A78ED" w:rsidRDefault="00A64C54">
            <w:r>
              <w:rPr>
                <w:rFonts w:ascii="Times New Roman" w:eastAsia="Times New Roman" w:hAnsi="Times New Roman"/>
              </w:rPr>
              <w:t xml:space="preserve">     Tirocinio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5F6B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5321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E8DD" w14:textId="77777777" w:rsidR="004A78ED" w:rsidRDefault="00A64C54">
            <w:pPr>
              <w:ind w:left="105"/>
            </w:pPr>
            <w:r>
              <w:rPr>
                <w:rFonts w:ascii="Times New Roman" w:eastAsia="Times New Roman" w:hAnsi="Times New Roman"/>
                <w:sz w:val="20"/>
              </w:rPr>
              <w:t>Economia Applicata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31E3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27456AD6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EEC5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F5B3" w14:textId="77777777" w:rsidR="004A78ED" w:rsidRDefault="00A64C54">
            <w:r>
              <w:rPr>
                <w:rFonts w:ascii="Times New Roman" w:eastAsia="Times New Roman" w:hAnsi="Times New Roman"/>
                <w:sz w:val="20"/>
              </w:rPr>
              <w:t xml:space="preserve">     Tirocinio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B0B7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2A67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AE06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F8B7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3CF6064B" w14:textId="77777777">
        <w:trPr>
          <w:trHeight w:val="26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4BDD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38FF" w14:textId="77777777" w:rsidR="004A78ED" w:rsidRDefault="00A64C54">
            <w:r>
              <w:rPr>
                <w:rFonts w:ascii="Times New Roman" w:eastAsia="Times New Roman" w:hAnsi="Times New Roman"/>
                <w:sz w:val="20"/>
              </w:rPr>
              <w:t xml:space="preserve">     Tirocinio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7511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CC45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244B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380D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7B17052B" w14:textId="77777777">
        <w:trPr>
          <w:trHeight w:val="27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2E3C" w14:textId="77777777" w:rsidR="004A78ED" w:rsidRDefault="00A64C54">
            <w:pPr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68192" w14:textId="77777777" w:rsidR="004A78ED" w:rsidRDefault="004A78ED"/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85ACB6" w14:textId="77777777" w:rsidR="004A78ED" w:rsidRDefault="004A78ED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3F8088" w14:textId="77777777" w:rsidR="004A78ED" w:rsidRDefault="00A64C54">
            <w:pPr>
              <w:ind w:left="745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32C703" w14:textId="77777777" w:rsidR="004A78ED" w:rsidRDefault="004A78ED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97D42" w14:textId="77777777" w:rsidR="004A78ED" w:rsidRDefault="004A78ED"/>
        </w:tc>
      </w:tr>
      <w:tr w:rsidR="004A78ED" w14:paraId="1B38D3FC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4BAA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9B24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7A82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C38B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57B4" w14:textId="77777777" w:rsidR="004A78ED" w:rsidRDefault="00A64C54">
            <w:pPr>
              <w:ind w:right="9"/>
              <w:jc w:val="center"/>
            </w:pPr>
            <w:r>
              <w:rPr>
                <w:rFonts w:ascii="Times New Roman" w:eastAsia="Times New Roman" w:hAnsi="Times New Roman"/>
              </w:rPr>
              <w:t xml:space="preserve">Radioprotezione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74AC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567A1224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3ACB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6C31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639A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CF95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494A" w14:textId="77777777" w:rsidR="004A78ED" w:rsidRDefault="00A64C54">
            <w:pPr>
              <w:ind w:right="9"/>
              <w:jc w:val="center"/>
            </w:pPr>
            <w:r>
              <w:rPr>
                <w:rFonts w:ascii="Times New Roman" w:eastAsia="Times New Roman" w:hAnsi="Times New Roman"/>
              </w:rPr>
              <w:t xml:space="preserve">Radioprotezione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4A3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4A78ED" w14:paraId="57C1879D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E05F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6891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442A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CFA7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360C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Etici e Legali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5848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61CDEF3D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7A7C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C8D4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486D" w14:textId="77777777" w:rsidR="004A78ED" w:rsidRDefault="00A64C54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85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8D87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Etici e Legali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4A24" w14:textId="77777777" w:rsidR="004A78ED" w:rsidRDefault="00A64C54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345FDEC9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5CF2A6E0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63F8C1C1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tbl>
      <w:tblPr>
        <w:tblStyle w:val="TableGrid"/>
        <w:tblW w:w="10039" w:type="dxa"/>
        <w:tblInd w:w="105" w:type="dxa"/>
        <w:tblLook w:val="04A0" w:firstRow="1" w:lastRow="0" w:firstColumn="1" w:lastColumn="0" w:noHBand="0" w:noVBand="1"/>
      </w:tblPr>
      <w:tblGrid>
        <w:gridCol w:w="1435"/>
        <w:gridCol w:w="1541"/>
        <w:gridCol w:w="1641"/>
        <w:gridCol w:w="1855"/>
        <w:gridCol w:w="1866"/>
        <w:gridCol w:w="1701"/>
      </w:tblGrid>
      <w:tr w:rsidR="004A78ED" w14:paraId="25FA5927" w14:textId="77777777" w:rsidTr="00DA2888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F5E8" w14:textId="77777777" w:rsidR="004A78ED" w:rsidRDefault="00A64C54">
            <w:pPr>
              <w:ind w:left="6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BB98" w14:textId="1876A0A2" w:rsidR="004A78ED" w:rsidRDefault="00A64C54">
            <w:pPr>
              <w:ind w:left="105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Lunedì </w:t>
            </w:r>
            <w:r w:rsidR="00BA5A11">
              <w:rPr>
                <w:rFonts w:ascii="Cambria" w:eastAsia="Cambria" w:hAnsi="Cambria" w:cs="Cambria"/>
                <w:b/>
                <w:color w:val="4F81BD"/>
              </w:rPr>
              <w:t>11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88CA" w14:textId="1D4D7123" w:rsidR="004A78ED" w:rsidRDefault="00A64C54">
            <w:pPr>
              <w:ind w:left="105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Martedì </w:t>
            </w:r>
            <w:r w:rsidR="00BA5A11">
              <w:rPr>
                <w:rFonts w:ascii="Cambria" w:eastAsia="Cambria" w:hAnsi="Cambria" w:cs="Cambria"/>
                <w:b/>
                <w:color w:val="4F81BD"/>
              </w:rPr>
              <w:t>12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8DAB" w14:textId="7AFA6FC8" w:rsidR="004A78ED" w:rsidRDefault="00A64C54">
            <w:pPr>
              <w:ind w:left="105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Mercoledì </w:t>
            </w:r>
            <w:r w:rsidR="00BA5A11">
              <w:rPr>
                <w:rFonts w:ascii="Cambria" w:eastAsia="Cambria" w:hAnsi="Cambria" w:cs="Cambria"/>
                <w:b/>
                <w:color w:val="4F81BD"/>
              </w:rPr>
              <w:t>13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9C42" w14:textId="04EA25D2" w:rsidR="004A78ED" w:rsidRDefault="00A64C54">
            <w:pPr>
              <w:ind w:right="10"/>
              <w:jc w:val="center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Giovedì </w:t>
            </w:r>
            <w:r w:rsidR="00BA5A11">
              <w:rPr>
                <w:rFonts w:ascii="Cambria" w:eastAsia="Cambria" w:hAnsi="Cambria" w:cs="Cambria"/>
                <w:b/>
                <w:color w:val="4F81BD"/>
              </w:rPr>
              <w:t>14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039" w14:textId="41775341" w:rsidR="004A78ED" w:rsidRDefault="00A64C54">
            <w:pPr>
              <w:ind w:left="135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Venerdì </w:t>
            </w:r>
            <w:r w:rsidR="00BA5A11">
              <w:rPr>
                <w:rFonts w:ascii="Cambria" w:eastAsia="Cambria" w:hAnsi="Cambria" w:cs="Cambria"/>
                <w:b/>
                <w:color w:val="4F81BD"/>
              </w:rPr>
              <w:t>15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</w:tr>
      <w:tr w:rsidR="004A78ED" w14:paraId="0675C2BF" w14:textId="77777777" w:rsidTr="00DA2888">
        <w:trPr>
          <w:trHeight w:val="266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FCF8" w14:textId="77777777" w:rsidR="004A78ED" w:rsidRDefault="00A64C54">
            <w:pPr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7ABA" w14:textId="77777777" w:rsidR="004A78ED" w:rsidRDefault="00A64C54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       ADE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1A19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F377" w14:textId="77777777" w:rsidR="004A78ED" w:rsidRDefault="00A64C54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19E3" w14:textId="77777777" w:rsidR="004A78ED" w:rsidRDefault="00A64C54">
            <w:pPr>
              <w:ind w:left="110"/>
            </w:pPr>
            <w:r>
              <w:rPr>
                <w:rFonts w:ascii="Times New Roman" w:eastAsia="Times New Roman" w:hAnsi="Times New Roman"/>
                <w:sz w:val="20"/>
              </w:rPr>
              <w:t>Economia Applicata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E465" w14:textId="77777777" w:rsidR="004A78ED" w:rsidRDefault="00A64C54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      Tirocinio </w:t>
            </w:r>
          </w:p>
        </w:tc>
      </w:tr>
      <w:tr w:rsidR="004A78ED" w14:paraId="5C50CE14" w14:textId="77777777" w:rsidTr="00DA2888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DADF" w14:textId="77777777" w:rsidR="004A78ED" w:rsidRDefault="00A64C54">
            <w:pPr>
              <w:ind w:left="175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93C6" w14:textId="77777777" w:rsidR="004A78ED" w:rsidRDefault="00A64C54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       ADE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E905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59B5" w14:textId="77777777" w:rsidR="004A78ED" w:rsidRDefault="00A64C54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3605" w14:textId="77777777" w:rsidR="004A78ED" w:rsidRDefault="00A64C54">
            <w:pPr>
              <w:ind w:left="110"/>
            </w:pPr>
            <w:r>
              <w:rPr>
                <w:rFonts w:ascii="Times New Roman" w:eastAsia="Times New Roman" w:hAnsi="Times New Roman"/>
                <w:sz w:val="20"/>
              </w:rPr>
              <w:t>Economia Applicata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194F" w14:textId="77777777" w:rsidR="004A78ED" w:rsidRDefault="00A64C54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     </w:t>
            </w:r>
            <w:r>
              <w:rPr>
                <w:rFonts w:ascii="Times New Roman" w:eastAsia="Times New Roman" w:hAnsi="Times New Roman"/>
              </w:rPr>
              <w:t xml:space="preserve">Tirocinio </w:t>
            </w:r>
          </w:p>
        </w:tc>
      </w:tr>
      <w:tr w:rsidR="004A78ED" w14:paraId="13C762DB" w14:textId="77777777" w:rsidTr="00DA2888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C210" w14:textId="77777777" w:rsidR="004A78ED" w:rsidRDefault="00A64C54">
            <w:pPr>
              <w:ind w:left="110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AFC3" w14:textId="77777777" w:rsidR="004A78ED" w:rsidRDefault="00A64C54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       ADE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E68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026D" w14:textId="77777777" w:rsidR="004A78ED" w:rsidRDefault="00A64C54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F92C" w14:textId="77777777" w:rsidR="004A78ED" w:rsidRDefault="00A64C54">
            <w:pPr>
              <w:ind w:left="110"/>
            </w:pPr>
            <w:r>
              <w:rPr>
                <w:rFonts w:ascii="Times New Roman" w:eastAsia="Times New Roman" w:hAnsi="Times New Roman"/>
                <w:sz w:val="20"/>
              </w:rPr>
              <w:t>Economia Applicata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E434" w14:textId="77777777" w:rsidR="004A78ED" w:rsidRDefault="00A64C54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      Tirocinio </w:t>
            </w:r>
          </w:p>
        </w:tc>
      </w:tr>
      <w:tr w:rsidR="004A78ED" w14:paraId="3A2D8C33" w14:textId="77777777" w:rsidTr="00DA2888">
        <w:trPr>
          <w:trHeight w:val="26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155E" w14:textId="77777777" w:rsidR="004A78ED" w:rsidRDefault="00A64C54">
            <w:pPr>
              <w:ind w:left="110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9EA1" w14:textId="77777777" w:rsidR="004A78ED" w:rsidRDefault="00A64C54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      ADE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340C" w14:textId="77777777" w:rsidR="004A78ED" w:rsidRDefault="00A64C54">
            <w:pPr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749E" w14:textId="77777777" w:rsidR="004A78ED" w:rsidRDefault="00A64C54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BD73" w14:textId="77777777" w:rsidR="004A78ED" w:rsidRDefault="00A64C54">
            <w:pPr>
              <w:ind w:left="110"/>
            </w:pPr>
            <w:r>
              <w:rPr>
                <w:rFonts w:ascii="Times New Roman" w:eastAsia="Times New Roman" w:hAnsi="Times New Roman"/>
                <w:sz w:val="20"/>
              </w:rPr>
              <w:t>Economia Applicata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9569" w14:textId="77777777" w:rsidR="004A78ED" w:rsidRDefault="00A64C54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      Tirocinio </w:t>
            </w:r>
          </w:p>
        </w:tc>
      </w:tr>
      <w:tr w:rsidR="004A78ED" w14:paraId="0D6979AC" w14:textId="77777777" w:rsidTr="00DA2888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5D11" w14:textId="77777777" w:rsidR="004A78ED" w:rsidRDefault="00A64C54">
            <w:pPr>
              <w:ind w:left="5"/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7152A" w14:textId="77777777" w:rsidR="004A78ED" w:rsidRDefault="004A78ED"/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83CABE" w14:textId="77777777" w:rsidR="004A78ED" w:rsidRDefault="004A78ED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05C51F" w14:textId="77777777" w:rsidR="004A78ED" w:rsidRDefault="00A64C54">
            <w:pPr>
              <w:ind w:left="750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3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817E5" w14:textId="77777777" w:rsidR="004A78ED" w:rsidRDefault="004A78ED"/>
        </w:tc>
      </w:tr>
      <w:tr w:rsidR="00DA2888" w14:paraId="6EDA2FBF" w14:textId="77777777" w:rsidTr="00DA2888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67EB" w14:textId="77777777" w:rsidR="00DA2888" w:rsidRDefault="00DA2888">
            <w:pPr>
              <w:ind w:left="110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7132" w14:textId="77777777" w:rsidR="00DA2888" w:rsidRDefault="00DA2888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684D" w14:textId="77777777" w:rsidR="00DA2888" w:rsidRDefault="00DA2888">
            <w:pPr>
              <w:ind w:left="90"/>
            </w:pPr>
            <w:r>
              <w:rPr>
                <w:rFonts w:ascii="Times New Roman" w:eastAsia="Times New Roman" w:hAnsi="Times New Roman"/>
                <w:sz w:val="20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Tecnic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2358" w14:textId="02849A28" w:rsidR="00DA2888" w:rsidRDefault="00DA2888">
            <w:pPr>
              <w:ind w:right="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CAD9" w14:textId="77777777" w:rsidR="00DA2888" w:rsidRDefault="00DA2888">
            <w:pPr>
              <w:ind w:left="1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Anatomia</w:t>
            </w:r>
            <w:r>
              <w:rPr>
                <w:rFonts w:ascii="Times New Roman" w:eastAsia="Times New Roman" w:hAnsi="Times New Roman"/>
              </w:rPr>
              <w:t xml:space="preserve"> radiologica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C58A" w14:textId="77777777" w:rsidR="00DA2888" w:rsidRDefault="00DA2888">
            <w:pPr>
              <w:tabs>
                <w:tab w:val="center" w:pos="850"/>
              </w:tabs>
              <w:ind w:left="-15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Tirocinio </w:t>
            </w:r>
          </w:p>
        </w:tc>
      </w:tr>
      <w:tr w:rsidR="00DA2888" w14:paraId="3FA66975" w14:textId="77777777" w:rsidTr="00DA2888">
        <w:trPr>
          <w:trHeight w:val="26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B2D0" w14:textId="77777777" w:rsidR="00DA2888" w:rsidRDefault="00DA2888">
            <w:pPr>
              <w:ind w:left="110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BC23" w14:textId="77777777" w:rsidR="00DA2888" w:rsidRDefault="00DA2888">
            <w:pPr>
              <w:ind w:left="3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7E1C" w14:textId="77777777" w:rsidR="00DA2888" w:rsidRDefault="00DA2888">
            <w:pPr>
              <w:ind w:left="4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Tecnic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A129" w14:textId="6F68E61A" w:rsidR="00DA2888" w:rsidRDefault="00DA2888">
            <w:pPr>
              <w:ind w:right="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6315" w14:textId="77777777" w:rsidR="00DA2888" w:rsidRDefault="00DA2888">
            <w:pPr>
              <w:ind w:left="1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Anatomia</w:t>
            </w:r>
            <w:r>
              <w:rPr>
                <w:rFonts w:ascii="Times New Roman" w:eastAsia="Times New Roman" w:hAnsi="Times New Roman"/>
              </w:rPr>
              <w:t xml:space="preserve"> radiologica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F784" w14:textId="77777777" w:rsidR="00DA2888" w:rsidRDefault="00DA2888">
            <w:pPr>
              <w:tabs>
                <w:tab w:val="center" w:pos="850"/>
              </w:tabs>
              <w:ind w:left="-15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ab/>
              <w:t xml:space="preserve">Tirocinio </w:t>
            </w:r>
          </w:p>
        </w:tc>
      </w:tr>
      <w:tr w:rsidR="00DA2888" w14:paraId="5F1476EF" w14:textId="77777777" w:rsidTr="00DA2888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738F" w14:textId="77777777" w:rsidR="00DA2888" w:rsidRDefault="00DA2888">
            <w:pPr>
              <w:ind w:left="110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2EC9" w14:textId="77777777" w:rsidR="00DA2888" w:rsidRDefault="00DA2888">
            <w:pPr>
              <w:ind w:left="25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95D5" w14:textId="77777777" w:rsidR="00DA2888" w:rsidRDefault="00DA2888">
            <w:pPr>
              <w:ind w:left="4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Tecnic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EAC9" w14:textId="77777777" w:rsidR="00DA2888" w:rsidRDefault="00DA2888">
            <w:pPr>
              <w:ind w:right="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1C20" w14:textId="77777777" w:rsidR="00DA2888" w:rsidRDefault="00DA2888">
            <w:pPr>
              <w:ind w:left="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radiologica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E23F" w14:textId="77777777" w:rsidR="00DA2888" w:rsidRDefault="00DA2888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DA2888" w14:paraId="2EEEAE24" w14:textId="77777777" w:rsidTr="00DA2888">
        <w:trPr>
          <w:trHeight w:val="26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85D1" w14:textId="77777777" w:rsidR="00DA2888" w:rsidRDefault="00DA2888">
            <w:pPr>
              <w:ind w:left="110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7859" w14:textId="77777777" w:rsidR="00DA2888" w:rsidRDefault="00DA2888">
            <w:pPr>
              <w:ind w:left="25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A480" w14:textId="77777777" w:rsidR="00DA2888" w:rsidRDefault="00DA2888">
            <w:pPr>
              <w:ind w:left="4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Tecnic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CF38" w14:textId="77777777" w:rsidR="00DA2888" w:rsidRDefault="00DA2888">
            <w:pPr>
              <w:ind w:right="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5B01" w14:textId="77777777" w:rsidR="00DA2888" w:rsidRDefault="00DA2888">
            <w:pPr>
              <w:ind w:left="5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radiologica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1006" w14:textId="77777777" w:rsidR="00DA2888" w:rsidRDefault="00DA2888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DA2888" w14:paraId="001113E8" w14:textId="77777777" w:rsidTr="00DA2888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6D81" w14:textId="77777777" w:rsidR="00DA2888" w:rsidRDefault="00DA2888">
            <w:pPr>
              <w:ind w:left="110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99DA" w14:textId="77777777" w:rsidR="00DA2888" w:rsidRDefault="00DA2888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E536" w14:textId="77777777" w:rsidR="00DA2888" w:rsidRDefault="00DA2888">
            <w:pPr>
              <w:ind w:left="50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181E" w14:textId="77777777" w:rsidR="00DA2888" w:rsidRDefault="00DA2888">
            <w:pPr>
              <w:ind w:left="4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0605" w14:textId="77777777" w:rsidR="00DA2888" w:rsidRDefault="00DA2888">
            <w:pPr>
              <w:ind w:left="5"/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E6D4" w14:textId="77777777" w:rsidR="00DA2888" w:rsidRDefault="00DA2888">
            <w:pPr>
              <w:ind w:left="56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14:paraId="2A356A4C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5E3BB63B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33CAEDFF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tbl>
      <w:tblPr>
        <w:tblStyle w:val="TableGrid"/>
        <w:tblW w:w="10039" w:type="dxa"/>
        <w:tblInd w:w="105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435"/>
        <w:gridCol w:w="1541"/>
        <w:gridCol w:w="1641"/>
        <w:gridCol w:w="1855"/>
        <w:gridCol w:w="1866"/>
        <w:gridCol w:w="1701"/>
      </w:tblGrid>
      <w:tr w:rsidR="004A78ED" w14:paraId="3FA4BA9F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0D15" w14:textId="77777777" w:rsidR="004A78ED" w:rsidRDefault="00A64C54">
            <w:pPr>
              <w:ind w:left="1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9001" w14:textId="1CFB26F8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Lunedì </w:t>
            </w:r>
            <w:r w:rsidR="004D409B">
              <w:rPr>
                <w:rFonts w:ascii="Cambria" w:eastAsia="Cambria" w:hAnsi="Cambria" w:cs="Cambria"/>
                <w:b/>
                <w:color w:val="4F81BD"/>
              </w:rPr>
              <w:t>18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B1A" w14:textId="451C0DAD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Martedì </w:t>
            </w:r>
            <w:r w:rsidR="004D409B">
              <w:rPr>
                <w:rFonts w:ascii="Cambria" w:eastAsia="Cambria" w:hAnsi="Cambria" w:cs="Cambria"/>
                <w:b/>
                <w:color w:val="4F81BD"/>
              </w:rPr>
              <w:t>19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9E23" w14:textId="424A6EE2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Mercoledì </w:t>
            </w:r>
            <w:r w:rsidR="004D409B">
              <w:rPr>
                <w:rFonts w:ascii="Cambria" w:eastAsia="Cambria" w:hAnsi="Cambria" w:cs="Cambria"/>
                <w:b/>
                <w:color w:val="4F81BD"/>
              </w:rPr>
              <w:t>20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6873" w14:textId="75C7D31B" w:rsidR="004A78ED" w:rsidRDefault="00A64C54">
            <w:pPr>
              <w:ind w:right="15"/>
              <w:jc w:val="center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Giovedì </w:t>
            </w:r>
            <w:r w:rsidR="004D409B">
              <w:rPr>
                <w:rFonts w:ascii="Cambria" w:eastAsia="Cambria" w:hAnsi="Cambria" w:cs="Cambria"/>
                <w:b/>
                <w:color w:val="4F81BD"/>
              </w:rPr>
              <w:t>21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E569" w14:textId="7E9DBF1E" w:rsidR="004A78ED" w:rsidRDefault="00A64C54">
            <w:pPr>
              <w:ind w:left="130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Venerdì </w:t>
            </w:r>
            <w:r w:rsidR="004D409B">
              <w:rPr>
                <w:rFonts w:ascii="Cambria" w:eastAsia="Cambria" w:hAnsi="Cambria" w:cs="Cambria"/>
                <w:b/>
                <w:color w:val="4F81BD"/>
              </w:rPr>
              <w:t>22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</w:tr>
      <w:tr w:rsidR="004A78ED" w14:paraId="667B0BF3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388F" w14:textId="77777777" w:rsidR="004A78ED" w:rsidRDefault="00A64C54">
            <w:pPr>
              <w:ind w:right="5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94C6" w14:textId="77777777" w:rsidR="004A78ED" w:rsidRDefault="00A64C54">
            <w:r>
              <w:rPr>
                <w:rFonts w:ascii="Times New Roman" w:eastAsia="Times New Roman" w:hAnsi="Times New Roman"/>
                <w:sz w:val="20"/>
              </w:rPr>
              <w:t xml:space="preserve">        ADE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4D12" w14:textId="77777777" w:rsidR="004A78ED" w:rsidRDefault="00A64C54">
            <w:pPr>
              <w:ind w:right="5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568D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1CBD" w14:textId="77777777" w:rsidR="004A78ED" w:rsidRDefault="00A64C54">
            <w:r>
              <w:rPr>
                <w:rFonts w:ascii="Times New Roman" w:eastAsia="Times New Roman" w:hAnsi="Times New Roman"/>
                <w:sz w:val="20"/>
              </w:rPr>
              <w:t>Economia Applicata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68E0" w14:textId="77777777" w:rsidR="004A78ED" w:rsidRDefault="00A64C54">
            <w:r>
              <w:rPr>
                <w:rFonts w:ascii="Times New Roman" w:eastAsia="Times New Roman" w:hAnsi="Times New Roman"/>
              </w:rPr>
              <w:t xml:space="preserve">       Tirocinio </w:t>
            </w:r>
          </w:p>
        </w:tc>
      </w:tr>
      <w:tr w:rsidR="004A78ED" w14:paraId="0D436637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5A6C" w14:textId="77777777" w:rsidR="004A78ED" w:rsidRDefault="00A64C54">
            <w:pPr>
              <w:ind w:left="170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9F59" w14:textId="77777777" w:rsidR="004A78ED" w:rsidRDefault="00A64C54">
            <w:r>
              <w:rPr>
                <w:rFonts w:ascii="Times New Roman" w:eastAsia="Times New Roman" w:hAnsi="Times New Roman"/>
                <w:sz w:val="20"/>
              </w:rPr>
              <w:t xml:space="preserve">        ADE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096D" w14:textId="77777777" w:rsidR="004A78ED" w:rsidRDefault="00A64C54">
            <w:pPr>
              <w:ind w:right="5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6A3E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CFF2" w14:textId="77777777" w:rsidR="004A78ED" w:rsidRDefault="00A64C54">
            <w:r>
              <w:rPr>
                <w:rFonts w:ascii="Times New Roman" w:eastAsia="Times New Roman" w:hAnsi="Times New Roman"/>
                <w:sz w:val="20"/>
              </w:rPr>
              <w:t xml:space="preserve">Economia Applicata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67AE" w14:textId="77777777" w:rsidR="004A78ED" w:rsidRDefault="00A64C54">
            <w:r>
              <w:rPr>
                <w:rFonts w:ascii="Times New Roman" w:eastAsia="Times New Roman" w:hAnsi="Times New Roman"/>
              </w:rPr>
              <w:t xml:space="preserve">       Tirocinio </w:t>
            </w:r>
          </w:p>
        </w:tc>
      </w:tr>
      <w:tr w:rsidR="004A78ED" w14:paraId="3EB513F0" w14:textId="77777777">
        <w:trPr>
          <w:trHeight w:val="23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03F3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756A" w14:textId="77777777" w:rsidR="004A78ED" w:rsidRDefault="00A64C54">
            <w:r>
              <w:rPr>
                <w:rFonts w:ascii="Times New Roman" w:eastAsia="Times New Roman" w:hAnsi="Times New Roman"/>
                <w:sz w:val="20"/>
              </w:rPr>
              <w:t xml:space="preserve">        ADE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522D" w14:textId="77777777" w:rsidR="004A78ED" w:rsidRDefault="00A64C54">
            <w:pPr>
              <w:ind w:right="5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6D0D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Inglese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6A5C" w14:textId="77777777" w:rsidR="004A78ED" w:rsidRDefault="00A64C54">
            <w:r>
              <w:rPr>
                <w:rFonts w:ascii="Times New Roman" w:eastAsia="Times New Roman" w:hAnsi="Times New Roman"/>
                <w:sz w:val="20"/>
              </w:rPr>
              <w:t xml:space="preserve">Economia Applicata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0EB6" w14:textId="77777777" w:rsidR="004A78ED" w:rsidRDefault="00A64C54">
            <w:r>
              <w:rPr>
                <w:rFonts w:ascii="Times New Roman" w:eastAsia="Times New Roman" w:hAnsi="Times New Roman"/>
              </w:rPr>
              <w:t xml:space="preserve">       Tirocinio </w:t>
            </w:r>
          </w:p>
        </w:tc>
      </w:tr>
      <w:tr w:rsidR="004A78ED" w14:paraId="04278A7E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C464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00E0" w14:textId="77777777" w:rsidR="004A78ED" w:rsidRDefault="00A64C54">
            <w:r>
              <w:rPr>
                <w:rFonts w:ascii="Times New Roman" w:eastAsia="Times New Roman" w:hAnsi="Times New Roman"/>
                <w:sz w:val="20"/>
              </w:rPr>
              <w:t xml:space="preserve">        ADE 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7554" w14:textId="77777777" w:rsidR="004A78ED" w:rsidRDefault="00A64C54">
            <w:pPr>
              <w:ind w:right="5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FD32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Inglese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2D4B" w14:textId="77777777" w:rsidR="004A78ED" w:rsidRDefault="00A64C54">
            <w:r>
              <w:rPr>
                <w:rFonts w:ascii="Times New Roman" w:eastAsia="Times New Roman" w:hAnsi="Times New Roman"/>
                <w:sz w:val="20"/>
              </w:rPr>
              <w:t xml:space="preserve">Economia Applicata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970D" w14:textId="77777777" w:rsidR="004A78ED" w:rsidRDefault="00A64C54">
            <w:r>
              <w:rPr>
                <w:rFonts w:ascii="Times New Roman" w:eastAsia="Times New Roman" w:hAnsi="Times New Roman"/>
              </w:rPr>
              <w:t xml:space="preserve">        Tirocinio </w:t>
            </w:r>
          </w:p>
        </w:tc>
      </w:tr>
      <w:tr w:rsidR="004A78ED" w14:paraId="11807996" w14:textId="77777777">
        <w:trPr>
          <w:trHeight w:val="27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C329" w14:textId="77777777" w:rsidR="004A78ED" w:rsidRDefault="00A64C54">
            <w:pPr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3EF5D" w14:textId="77777777" w:rsidR="004A78ED" w:rsidRDefault="004A78ED"/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E272D0" w14:textId="77777777" w:rsidR="004A78ED" w:rsidRDefault="004A78ED"/>
        </w:tc>
        <w:tc>
          <w:tcPr>
            <w:tcW w:w="37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5B7FF6" w14:textId="77777777" w:rsidR="004A78ED" w:rsidRDefault="00A64C54">
            <w:pPr>
              <w:ind w:left="745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8D781" w14:textId="77777777" w:rsidR="004A78ED" w:rsidRDefault="004A78ED"/>
        </w:tc>
      </w:tr>
      <w:tr w:rsidR="004A78ED" w14:paraId="6A556708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1D6D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lastRenderedPageBreak/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9F57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7DAF" w14:textId="77777777" w:rsidR="004A78ED" w:rsidRDefault="00A64C54">
            <w:pPr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Tecnic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7B71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61DC" w14:textId="77777777" w:rsidR="004A78ED" w:rsidRDefault="00A64C54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radiologica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1D86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 xml:space="preserve">Tirocinio </w:t>
            </w:r>
          </w:p>
        </w:tc>
      </w:tr>
      <w:tr w:rsidR="004A78ED" w14:paraId="00DC6B3D" w14:textId="77777777">
        <w:trPr>
          <w:trHeight w:val="26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9770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955A" w14:textId="77777777" w:rsidR="004A78ED" w:rsidRDefault="00A64C54">
            <w:pPr>
              <w:ind w:right="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Sociologia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8C98" w14:textId="77777777" w:rsidR="004A78ED" w:rsidRDefault="00A64C54">
            <w:pPr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Tecnic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501A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C7B7" w14:textId="77777777" w:rsidR="004A78ED" w:rsidRDefault="00A64C54">
            <w:pPr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radiologica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A241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 xml:space="preserve">Tirocinio </w:t>
            </w:r>
          </w:p>
        </w:tc>
      </w:tr>
      <w:tr w:rsidR="004A78ED" w14:paraId="11049C3D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AB8C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F007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1D89" w14:textId="77777777" w:rsidR="004A78ED" w:rsidRDefault="00A64C54">
            <w:pPr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Tecnic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02E3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8A84" w14:textId="77777777" w:rsidR="004A78ED" w:rsidRDefault="00A64C54">
            <w:pPr>
              <w:ind w:right="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Radioprotezione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D1CD" w14:textId="77777777" w:rsidR="004A78ED" w:rsidRDefault="00A64C54">
            <w:pPr>
              <w:ind w:left="80"/>
            </w:pPr>
            <w:r>
              <w:rPr>
                <w:rFonts w:ascii="Times New Roman" w:eastAsia="Times New Roman" w:hAnsi="Times New Roman"/>
              </w:rPr>
              <w:t xml:space="preserve">      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4EDBE2A8" w14:textId="77777777">
        <w:trPr>
          <w:trHeight w:val="2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7FD0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3C7B" w14:textId="77777777" w:rsidR="004A78ED" w:rsidRDefault="00A64C54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  <w:sz w:val="20"/>
              </w:rPr>
              <w:t>Patologia Generale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2681" w14:textId="77777777" w:rsidR="004A78ED" w:rsidRDefault="00A64C54">
            <w:pPr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Tecnic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0B50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Anatomia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Pat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DDD8" w14:textId="77777777" w:rsidR="004A78ED" w:rsidRDefault="00A64C54">
            <w:pPr>
              <w:ind w:right="8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Radioprotezione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2E1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649316AE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79D9EE45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3896BDD6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09FD7C75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5C9C5371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743A0611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7107A938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4DF3AA86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tbl>
      <w:tblPr>
        <w:tblStyle w:val="TableGrid"/>
        <w:tblW w:w="10039" w:type="dxa"/>
        <w:tblInd w:w="105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435"/>
        <w:gridCol w:w="1541"/>
        <w:gridCol w:w="1641"/>
        <w:gridCol w:w="1855"/>
        <w:gridCol w:w="1866"/>
        <w:gridCol w:w="1701"/>
      </w:tblGrid>
      <w:tr w:rsidR="004A78ED" w14:paraId="43DD03E1" w14:textId="77777777" w:rsidTr="004C1C61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726" w14:textId="77777777" w:rsidR="004A78ED" w:rsidRDefault="00A64C54">
            <w:pPr>
              <w:ind w:left="1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C8EE" w14:textId="0B12CAD1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Lunedì </w:t>
            </w:r>
            <w:r w:rsidR="009D2C5E">
              <w:rPr>
                <w:rFonts w:ascii="Cambria" w:eastAsia="Cambria" w:hAnsi="Cambria" w:cs="Cambria"/>
                <w:b/>
                <w:color w:val="4F81BD"/>
              </w:rPr>
              <w:t>25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4148" w14:textId="50D9C575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Martedì </w:t>
            </w:r>
            <w:r w:rsidR="009D2C5E">
              <w:rPr>
                <w:rFonts w:ascii="Cambria" w:eastAsia="Cambria" w:hAnsi="Cambria" w:cs="Cambria"/>
                <w:b/>
                <w:color w:val="4F81BD"/>
              </w:rPr>
              <w:t>26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336F" w14:textId="2655FC85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Mercoledì </w:t>
            </w:r>
            <w:r w:rsidR="009D2C5E">
              <w:rPr>
                <w:rFonts w:ascii="Cambria" w:eastAsia="Cambria" w:hAnsi="Cambria" w:cs="Cambria"/>
                <w:b/>
                <w:color w:val="4F81BD"/>
              </w:rPr>
              <w:t>27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FFB8" w14:textId="566B48F4" w:rsidR="004A78ED" w:rsidRDefault="00A64C54">
            <w:pPr>
              <w:ind w:right="15"/>
              <w:jc w:val="center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Giovedì </w:t>
            </w:r>
            <w:r w:rsidR="009D2C5E">
              <w:rPr>
                <w:rFonts w:ascii="Cambria" w:eastAsia="Cambria" w:hAnsi="Cambria" w:cs="Cambria"/>
                <w:b/>
                <w:color w:val="4F81BD"/>
              </w:rPr>
              <w:t>28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F9E1" w14:textId="136F04EB" w:rsidR="004A78ED" w:rsidRDefault="00A64C54">
            <w:pPr>
              <w:ind w:left="130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Venerdì </w:t>
            </w:r>
            <w:r w:rsidR="009D2C5E">
              <w:rPr>
                <w:rFonts w:ascii="Cambria" w:eastAsia="Cambria" w:hAnsi="Cambria" w:cs="Cambria"/>
                <w:b/>
                <w:color w:val="4F81BD"/>
              </w:rPr>
              <w:t>29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.05 </w:t>
            </w:r>
          </w:p>
        </w:tc>
      </w:tr>
      <w:tr w:rsidR="004A78ED" w14:paraId="0FE52952" w14:textId="77777777" w:rsidTr="004C1C61">
        <w:trPr>
          <w:trHeight w:val="26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B219" w14:textId="77777777" w:rsidR="004A78ED" w:rsidRDefault="00A64C54">
            <w:pPr>
              <w:ind w:right="5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1704" w14:textId="77777777" w:rsidR="004A78ED" w:rsidRDefault="00A64C54">
            <w:r>
              <w:rPr>
                <w:rFonts w:ascii="Times New Roman" w:eastAsia="Times New Roman" w:hAnsi="Times New Roman"/>
              </w:rPr>
              <w:t xml:space="preserve">      Tirocinio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531" w14:textId="77777777" w:rsidR="004A78ED" w:rsidRDefault="00A64C54">
            <w:r>
              <w:rPr>
                <w:rFonts w:ascii="Times New Roman" w:eastAsia="Times New Roman" w:hAnsi="Times New Roman"/>
              </w:rPr>
              <w:t xml:space="preserve">       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F03F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5363" w14:textId="7F4E49EE" w:rsidR="004A78ED" w:rsidRDefault="00FB1C05">
            <w:pPr>
              <w:ind w:right="9"/>
              <w:jc w:val="center"/>
            </w:pPr>
            <w:r>
              <w:rPr>
                <w:rFonts w:ascii="Times New Roman" w:eastAsia="Times New Roman" w:hAnsi="Times New Roman"/>
              </w:rPr>
              <w:t xml:space="preserve">Economia </w:t>
            </w:r>
            <w:r>
              <w:rPr>
                <w:rFonts w:ascii="Times New Roman" w:eastAsia="Times New Roman" w:hAnsi="Times New Roman"/>
                <w:sz w:val="20"/>
              </w:rPr>
              <w:t xml:space="preserve">applicata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E723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FB1C05" w14:paraId="1E0FCBA8" w14:textId="77777777" w:rsidTr="004C1C61">
        <w:trPr>
          <w:trHeight w:val="27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EF27" w14:textId="77777777" w:rsidR="00FB1C05" w:rsidRDefault="00FB1C05">
            <w:pPr>
              <w:ind w:left="170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 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8621" w14:textId="77777777" w:rsidR="00FB1C05" w:rsidRDefault="00FB1C05">
            <w:r>
              <w:rPr>
                <w:rFonts w:ascii="Times New Roman" w:eastAsia="Times New Roman" w:hAnsi="Times New Roman"/>
              </w:rPr>
              <w:t xml:space="preserve">      Tirocinio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8D76" w14:textId="77777777" w:rsidR="00FB1C05" w:rsidRDefault="00FB1C05">
            <w:r>
              <w:rPr>
                <w:rFonts w:ascii="Times New Roman" w:eastAsia="Times New Roman" w:hAnsi="Times New Roman"/>
              </w:rPr>
              <w:t xml:space="preserve">       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A9E1" w14:textId="77777777" w:rsidR="00FB1C05" w:rsidRDefault="00FB1C05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 xml:space="preserve">Tirocinio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F78D" w14:textId="08B09B51" w:rsidR="00FB1C05" w:rsidRDefault="00FB1C05">
            <w:pPr>
              <w:ind w:right="9"/>
              <w:jc w:val="center"/>
            </w:pPr>
            <w:r>
              <w:rPr>
                <w:rFonts w:ascii="Times New Roman" w:eastAsia="Times New Roman" w:hAnsi="Times New Roman"/>
              </w:rPr>
              <w:t xml:space="preserve"> Economia </w:t>
            </w:r>
            <w:r>
              <w:rPr>
                <w:rFonts w:ascii="Times New Roman" w:eastAsia="Times New Roman" w:hAnsi="Times New Roman"/>
                <w:sz w:val="20"/>
              </w:rPr>
              <w:t>applicata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BBC1" w14:textId="77777777" w:rsidR="00FB1C05" w:rsidRDefault="00FB1C05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FB1C05" w14:paraId="0F9EFD20" w14:textId="77777777" w:rsidTr="004C1C61">
        <w:trPr>
          <w:trHeight w:val="26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BF20" w14:textId="77777777" w:rsidR="00FB1C05" w:rsidRDefault="00FB1C05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952" w14:textId="77777777" w:rsidR="00FB1C05" w:rsidRDefault="00FB1C05">
            <w:r>
              <w:rPr>
                <w:rFonts w:ascii="Times New Roman" w:eastAsia="Times New Roman" w:hAnsi="Times New Roman"/>
              </w:rPr>
              <w:t xml:space="preserve">      Tirocinio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51CE" w14:textId="77777777" w:rsidR="00FB1C05" w:rsidRDefault="00FB1C05">
            <w:r>
              <w:rPr>
                <w:rFonts w:ascii="Times New Roman" w:eastAsia="Times New Roman" w:hAnsi="Times New Roman"/>
              </w:rPr>
              <w:t xml:space="preserve">       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1EB5" w14:textId="77777777" w:rsidR="00FB1C05" w:rsidRDefault="00FB1C05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Tirocinio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DB8C" w14:textId="6DB3CFCE" w:rsidR="00FB1C05" w:rsidRDefault="00FB1C05">
            <w:pPr>
              <w:ind w:right="9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62DF" w14:textId="77777777" w:rsidR="00FB1C05" w:rsidRDefault="00FB1C05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FB1C05" w14:paraId="72DBB094" w14:textId="77777777" w:rsidTr="004C1C61">
        <w:trPr>
          <w:trHeight w:val="26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6EB1" w14:textId="77777777" w:rsidR="00FB1C05" w:rsidRDefault="00FB1C05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73BC" w14:textId="77777777" w:rsidR="00FB1C05" w:rsidRDefault="00FB1C05">
            <w:r>
              <w:rPr>
                <w:rFonts w:ascii="Times New Roman" w:eastAsia="Times New Roman" w:hAnsi="Times New Roman"/>
              </w:rPr>
              <w:t xml:space="preserve">      Tirocinio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E1AA" w14:textId="77777777" w:rsidR="00FB1C05" w:rsidRDefault="00FB1C05">
            <w:r>
              <w:rPr>
                <w:rFonts w:ascii="Times New Roman" w:eastAsia="Times New Roman" w:hAnsi="Times New Roman"/>
              </w:rPr>
              <w:t xml:space="preserve">       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2606" w14:textId="77777777" w:rsidR="00FB1C05" w:rsidRDefault="00FB1C05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Tirocinio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AA45" w14:textId="216E3DF6" w:rsidR="00FB1C05" w:rsidRDefault="00FB1C05">
            <w:pPr>
              <w:ind w:right="9"/>
              <w:jc w:val="center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D6BC" w14:textId="77777777" w:rsidR="00FB1C05" w:rsidRDefault="00FB1C05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FB1C05" w14:paraId="4A99DEEC" w14:textId="77777777" w:rsidTr="004C1C61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0623" w14:textId="77777777" w:rsidR="00FB1C05" w:rsidRDefault="00FB1C05">
            <w:pPr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26DF7" w14:textId="77777777" w:rsidR="00FB1C05" w:rsidRDefault="00FB1C05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C1834F" w14:textId="77777777" w:rsidR="00FB1C05" w:rsidRDefault="00FB1C05">
            <w:pPr>
              <w:ind w:left="745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D73AB9" w14:textId="77777777" w:rsidR="00FB1C05" w:rsidRDefault="00FB1C05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4C0EB" w14:textId="77777777" w:rsidR="00FB1C05" w:rsidRDefault="00FB1C05"/>
        </w:tc>
      </w:tr>
      <w:tr w:rsidR="00FB1C05" w14:paraId="5C9EEDF7" w14:textId="77777777" w:rsidTr="004C1C61">
        <w:trPr>
          <w:trHeight w:val="27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DEA0" w14:textId="77777777" w:rsidR="00FB1C05" w:rsidRDefault="00FB1C05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6043" w14:textId="254C723C" w:rsidR="00FB1C05" w:rsidRDefault="00FB1C05">
            <w:pPr>
              <w:ind w:right="2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D6C3" w14:textId="77777777" w:rsidR="00FB1C05" w:rsidRDefault="00FB1C05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Tecnic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CA62" w14:textId="77777777" w:rsidR="00FB1C05" w:rsidRDefault="00FB1C05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FFC0" w14:textId="1B37502E" w:rsidR="00FB1C05" w:rsidRDefault="00FB1C05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</w:rPr>
              <w:t xml:space="preserve">Radioprotezione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1CAE" w14:textId="77777777" w:rsidR="00FB1C05" w:rsidRDefault="00FB1C05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FB1C05" w14:paraId="0F02D7B1" w14:textId="77777777" w:rsidTr="004C1C61">
        <w:trPr>
          <w:trHeight w:val="26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03C1" w14:textId="77777777" w:rsidR="00FB1C05" w:rsidRDefault="00FB1C05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F9F3" w14:textId="25EDDC75" w:rsidR="00FB1C05" w:rsidRDefault="00FB1C05">
            <w:pPr>
              <w:ind w:right="2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BC43" w14:textId="77777777" w:rsidR="00FB1C05" w:rsidRDefault="00FB1C05">
            <w:pPr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Tecnic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4024" w14:textId="77777777" w:rsidR="00FB1C05" w:rsidRDefault="00FB1C05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6AD7" w14:textId="74BBB694" w:rsidR="00FB1C05" w:rsidRDefault="00FB1C05">
            <w:pPr>
              <w:ind w:right="10"/>
              <w:jc w:val="center"/>
            </w:pPr>
            <w:r>
              <w:rPr>
                <w:rFonts w:ascii="Times New Roman" w:eastAsia="Times New Roman" w:hAnsi="Times New Roman"/>
              </w:rPr>
              <w:t xml:space="preserve">Radioprotezione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71B3" w14:textId="77777777" w:rsidR="00FB1C05" w:rsidRDefault="00FB1C05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FB1C05" w14:paraId="22849D62" w14:textId="77777777" w:rsidTr="004C1C61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57D8" w14:textId="77777777" w:rsidR="00FB1C05" w:rsidRDefault="00FB1C05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02AA" w14:textId="3F7F7582" w:rsidR="00FB1C05" w:rsidRDefault="00FB1C05">
            <w:pPr>
              <w:ind w:left="20" w:right="-8"/>
              <w:jc w:val="both"/>
            </w:pPr>
            <w:r>
              <w:rPr>
                <w:rFonts w:ascii="Times New Roman" w:eastAsia="Times New Roman" w:hAnsi="Times New Roman"/>
              </w:rPr>
              <w:t xml:space="preserve">      Tirocinio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FDB5" w14:textId="77777777" w:rsidR="00FB1C05" w:rsidRDefault="00FB1C05">
            <w:pPr>
              <w:ind w:left="20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13AC" w14:textId="77777777" w:rsidR="00FB1C05" w:rsidRDefault="00FB1C05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7E2E" w14:textId="590503B8" w:rsidR="00FB1C05" w:rsidRDefault="00FB1C05">
            <w:pPr>
              <w:ind w:right="1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Asp. Etici e Legali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9C9A" w14:textId="77777777" w:rsidR="00FB1C05" w:rsidRDefault="00FB1C05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FB1C05" w14:paraId="42B63E34" w14:textId="77777777" w:rsidTr="004C1C61">
        <w:trPr>
          <w:trHeight w:val="2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7F7C" w14:textId="77777777" w:rsidR="00FB1C05" w:rsidRDefault="00FB1C05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8B72" w14:textId="7CCA9892" w:rsidR="00FB1C05" w:rsidRPr="00AA55D9" w:rsidRDefault="00FB1C05" w:rsidP="00AA55D9">
            <w:pPr>
              <w:ind w:left="20" w:right="-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Tirocinio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4E42" w14:textId="77777777" w:rsidR="00FB1C05" w:rsidRDefault="00FB1C05">
            <w:pPr>
              <w:ind w:left="20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1C82" w14:textId="77777777" w:rsidR="00FB1C05" w:rsidRDefault="00FB1C05">
            <w:pPr>
              <w:ind w:right="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7B98" w14:textId="6854E0A4" w:rsidR="00FB1C05" w:rsidRDefault="00FB1C05">
            <w:pPr>
              <w:ind w:right="1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Asp. Etici e Legali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6449" w14:textId="77777777" w:rsidR="00FB1C05" w:rsidRDefault="00FB1C05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 xml:space="preserve">Tirocinio </w:t>
            </w:r>
          </w:p>
        </w:tc>
      </w:tr>
    </w:tbl>
    <w:p w14:paraId="647D2A21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30C61AA4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3AF8D993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tbl>
      <w:tblPr>
        <w:tblStyle w:val="TableGrid"/>
        <w:tblW w:w="10044" w:type="dxa"/>
        <w:tblInd w:w="105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440"/>
        <w:gridCol w:w="1541"/>
        <w:gridCol w:w="1636"/>
        <w:gridCol w:w="1855"/>
        <w:gridCol w:w="1866"/>
        <w:gridCol w:w="1706"/>
      </w:tblGrid>
      <w:tr w:rsidR="004A78ED" w14:paraId="7DA6AD8C" w14:textId="77777777">
        <w:trPr>
          <w:trHeight w:val="27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A7A1" w14:textId="77777777" w:rsidR="004A78ED" w:rsidRDefault="00A64C54">
            <w:pPr>
              <w:ind w:right="4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B36B" w14:textId="1010A69E" w:rsidR="004A78ED" w:rsidRDefault="00A64C54">
            <w:pPr>
              <w:ind w:left="100"/>
              <w:jc w:val="both"/>
            </w:pPr>
            <w:r w:rsidRPr="00143A50">
              <w:rPr>
                <w:rFonts w:ascii="Cambria" w:eastAsia="Cambria" w:hAnsi="Cambria" w:cs="Cambria"/>
                <w:b/>
                <w:color w:val="4C94D8" w:themeColor="text2" w:themeTint="80"/>
              </w:rPr>
              <w:t xml:space="preserve">Lunedì </w:t>
            </w:r>
            <w:r w:rsidR="00143A50" w:rsidRPr="00143A50">
              <w:rPr>
                <w:rFonts w:ascii="Cambria" w:eastAsia="Cambria" w:hAnsi="Cambria" w:cs="Cambria"/>
                <w:b/>
                <w:color w:val="4C94D8" w:themeColor="text2" w:themeTint="80"/>
              </w:rPr>
              <w:t>01</w:t>
            </w:r>
            <w:r w:rsidRPr="00143A50">
              <w:rPr>
                <w:rFonts w:ascii="Cambria" w:eastAsia="Cambria" w:hAnsi="Cambria" w:cs="Cambria"/>
                <w:b/>
                <w:color w:val="4C94D8" w:themeColor="text2" w:themeTint="80"/>
              </w:rPr>
              <w:t>.06</w:t>
            </w:r>
            <w:r>
              <w:rPr>
                <w:rFonts w:ascii="Cambria" w:eastAsia="Cambria" w:hAnsi="Cambria" w:cs="Cambria"/>
                <w:b/>
                <w:color w:val="FF000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C0F4" w14:textId="1C37CD4B" w:rsidR="004A78ED" w:rsidRPr="00143A50" w:rsidRDefault="00A64C54">
            <w:pPr>
              <w:ind w:left="100"/>
              <w:jc w:val="both"/>
              <w:rPr>
                <w:color w:val="FF0000"/>
              </w:rPr>
            </w:pPr>
            <w:r w:rsidRPr="00143A50">
              <w:rPr>
                <w:rFonts w:ascii="Cambria" w:eastAsia="Cambria" w:hAnsi="Cambria" w:cs="Cambria"/>
                <w:b/>
                <w:color w:val="FF0000"/>
              </w:rPr>
              <w:t xml:space="preserve">Martedì </w:t>
            </w:r>
            <w:r w:rsidR="00143A50" w:rsidRPr="00143A50">
              <w:rPr>
                <w:rFonts w:ascii="Cambria" w:eastAsia="Cambria" w:hAnsi="Cambria" w:cs="Cambria"/>
                <w:b/>
                <w:color w:val="FF0000"/>
              </w:rPr>
              <w:t>02</w:t>
            </w:r>
            <w:r w:rsidRPr="00143A50">
              <w:rPr>
                <w:rFonts w:ascii="Cambria" w:eastAsia="Cambria" w:hAnsi="Cambria" w:cs="Cambria"/>
                <w:b/>
                <w:color w:val="FF0000"/>
              </w:rPr>
              <w:t xml:space="preserve">.06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0325" w14:textId="4E2A53C0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Mercoledì </w:t>
            </w:r>
            <w:r w:rsidR="00143A50">
              <w:rPr>
                <w:rFonts w:ascii="Cambria" w:eastAsia="Cambria" w:hAnsi="Cambria" w:cs="Cambria"/>
                <w:b/>
                <w:color w:val="4F81BD"/>
              </w:rPr>
              <w:t>03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.06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6641" w14:textId="7B446D6E" w:rsidR="004A78ED" w:rsidRDefault="00A64C54">
            <w:pPr>
              <w:ind w:right="15"/>
              <w:jc w:val="center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Giovedì </w:t>
            </w:r>
            <w:r w:rsidR="00143A50">
              <w:rPr>
                <w:rFonts w:ascii="Cambria" w:eastAsia="Cambria" w:hAnsi="Cambria" w:cs="Cambria"/>
                <w:b/>
                <w:color w:val="4F81BD"/>
              </w:rPr>
              <w:t>04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.06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8DD9" w14:textId="21DC6CD0" w:rsidR="004A78ED" w:rsidRDefault="00A64C54">
            <w:pPr>
              <w:ind w:left="130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Venerdì </w:t>
            </w:r>
            <w:r w:rsidR="00143A50">
              <w:rPr>
                <w:rFonts w:ascii="Cambria" w:eastAsia="Cambria" w:hAnsi="Cambria" w:cs="Cambria"/>
                <w:b/>
                <w:color w:val="4F81BD"/>
              </w:rPr>
              <w:t>05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.06 </w:t>
            </w:r>
          </w:p>
        </w:tc>
      </w:tr>
      <w:tr w:rsidR="004A78ED" w14:paraId="5B65CA7D" w14:textId="77777777">
        <w:trPr>
          <w:trHeight w:val="265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CD77" w14:textId="77777777" w:rsidR="004A78ED" w:rsidRDefault="00A64C54">
            <w:pPr>
              <w:ind w:right="10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46F1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5701" w14:textId="77777777" w:rsidR="004A78ED" w:rsidRDefault="00A64C54">
            <w:r>
              <w:rPr>
                <w:rFonts w:ascii="Times New Roman" w:eastAsia="Times New Roman" w:hAnsi="Times New Roman"/>
              </w:rPr>
              <w:t xml:space="preserve">      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97D5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9162" w14:textId="651DE4E9" w:rsidR="004A78ED" w:rsidRPr="00A60DD2" w:rsidRDefault="00A60DD2">
            <w:pPr>
              <w:ind w:right="9"/>
              <w:jc w:val="center"/>
              <w:rPr>
                <w:rFonts w:ascii="Times New Roman" w:hAnsi="Times New Roman"/>
              </w:rPr>
            </w:pPr>
            <w:r w:rsidRPr="00A60DD2">
              <w:rPr>
                <w:rFonts w:ascii="Times New Roman" w:hAnsi="Times New Roman"/>
              </w:rPr>
              <w:t xml:space="preserve">Economia applicata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2F9F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716E8141" w14:textId="77777777">
        <w:trPr>
          <w:trHeight w:val="27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148B" w14:textId="77777777" w:rsidR="004A78ED" w:rsidRDefault="00A64C54">
            <w:pPr>
              <w:ind w:left="170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115B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 xml:space="preserve">Tirocinio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A973" w14:textId="77777777" w:rsidR="004A78ED" w:rsidRDefault="00A64C54">
            <w:r>
              <w:rPr>
                <w:rFonts w:ascii="Times New Roman" w:eastAsia="Times New Roman" w:hAnsi="Times New Roman"/>
              </w:rPr>
              <w:t xml:space="preserve">      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6F00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 xml:space="preserve">Tirocinio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451D" w14:textId="67E8DDEB" w:rsidR="004A78ED" w:rsidRPr="00A60DD2" w:rsidRDefault="00A64C54">
            <w:pPr>
              <w:ind w:left="80"/>
              <w:rPr>
                <w:sz w:val="20"/>
                <w:szCs w:val="20"/>
              </w:rPr>
            </w:pPr>
            <w:r w:rsidRPr="00A60DD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60DD2" w:rsidRPr="00A60DD2">
              <w:rPr>
                <w:rFonts w:ascii="Times New Roman" w:hAnsi="Times New Roman"/>
                <w:sz w:val="20"/>
                <w:szCs w:val="20"/>
              </w:rPr>
              <w:t>Economia applicata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5BE1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39F8ABB1" w14:textId="77777777">
        <w:trPr>
          <w:trHeight w:val="27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957F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FEC8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09BC" w14:textId="77777777" w:rsidR="004A78ED" w:rsidRDefault="00A64C54">
            <w:r>
              <w:rPr>
                <w:rFonts w:ascii="Times New Roman" w:eastAsia="Times New Roman" w:hAnsi="Times New Roman"/>
              </w:rPr>
              <w:t xml:space="preserve">      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4B4A" w14:textId="77777777" w:rsidR="004A78ED" w:rsidRDefault="00A64C54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0F21" w14:textId="0A6DCA0B" w:rsidR="004A78ED" w:rsidRDefault="00A60DD2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Etici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Legal</w:t>
            </w:r>
            <w:proofErr w:type="spellEnd"/>
            <w:r w:rsidR="00A64C5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3624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60185768" w14:textId="77777777">
        <w:trPr>
          <w:trHeight w:val="26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6A03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BE37" w14:textId="77777777" w:rsidR="004A78ED" w:rsidRDefault="00A64C54">
            <w:pPr>
              <w:ind w:right="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4EFA" w14:textId="77777777" w:rsidR="004A78ED" w:rsidRDefault="00A64C54">
            <w:r>
              <w:rPr>
                <w:rFonts w:ascii="Times New Roman" w:eastAsia="Times New Roman" w:hAnsi="Times New Roman"/>
              </w:rPr>
              <w:t xml:space="preserve">      Tirocinio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7E33" w14:textId="77777777" w:rsidR="004A78ED" w:rsidRDefault="00A64C54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Tirocinio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38E7" w14:textId="5389CDAB" w:rsidR="004A78ED" w:rsidRDefault="00A60DD2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Etici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Legal</w:t>
            </w:r>
            <w:proofErr w:type="spellEnd"/>
            <w:r w:rsidR="00A64C5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CF9C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5EC834C5" w14:textId="77777777">
        <w:trPr>
          <w:trHeight w:val="275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126A" w14:textId="77777777" w:rsidR="004A78ED" w:rsidRDefault="00A64C54">
            <w:pPr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539FD" w14:textId="77777777" w:rsidR="004A78ED" w:rsidRDefault="004A78ED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3E4B57" w14:textId="77777777" w:rsidR="004A78ED" w:rsidRDefault="00A64C54">
            <w:pPr>
              <w:ind w:left="750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DD3DCB" w14:textId="77777777" w:rsidR="004A78ED" w:rsidRDefault="004A78ED"/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888E3" w14:textId="77777777" w:rsidR="004A78ED" w:rsidRDefault="004A78ED"/>
        </w:tc>
      </w:tr>
      <w:tr w:rsidR="004A78ED" w14:paraId="76BBF3CC" w14:textId="77777777">
        <w:trPr>
          <w:trHeight w:val="265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4E45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8BB3" w14:textId="46E1245B" w:rsidR="004A78ED" w:rsidRDefault="00633131">
            <w:pPr>
              <w:ind w:right="3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3BAD" w14:textId="34F2CDAA" w:rsidR="004A78ED" w:rsidRDefault="004A78ED">
            <w:pPr>
              <w:ind w:right="6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3A08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2B1C" w14:textId="77777777" w:rsidR="004A78ED" w:rsidRDefault="00A64C54">
            <w:pPr>
              <w:ind w:righ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A1B8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4A78ED" w14:paraId="5413E992" w14:textId="77777777">
        <w:trPr>
          <w:trHeight w:val="27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BECA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1197" w14:textId="327D2402" w:rsidR="004A78ED" w:rsidRDefault="00A64C54">
            <w:pPr>
              <w:ind w:left="180"/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="00633131">
              <w:rPr>
                <w:rFonts w:ascii="Times New Roman" w:eastAsia="Times New Roman" w:hAnsi="Times New Roman"/>
              </w:rPr>
              <w:t>Tirocinio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AF44" w14:textId="4D434BE5" w:rsidR="004A78ED" w:rsidRDefault="004A78ED">
            <w:pPr>
              <w:ind w:right="6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7C47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897" w14:textId="77777777" w:rsidR="004A78ED" w:rsidRDefault="00A64C54">
            <w:pPr>
              <w:ind w:left="80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4D8D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 xml:space="preserve">Tirocinio </w:t>
            </w:r>
          </w:p>
        </w:tc>
      </w:tr>
      <w:tr w:rsidR="004A78ED" w14:paraId="7351917B" w14:textId="77777777">
        <w:trPr>
          <w:trHeight w:val="265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6D98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14BF" w14:textId="53395BD1" w:rsidR="004A78ED" w:rsidRDefault="00633131">
            <w:pPr>
              <w:ind w:left="20" w:right="-9"/>
              <w:jc w:val="both"/>
            </w:pPr>
            <w:r>
              <w:rPr>
                <w:rFonts w:ascii="Times New Roman" w:eastAsia="Times New Roman" w:hAnsi="Times New Roman"/>
              </w:rPr>
              <w:t>Tirocinio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A387" w14:textId="3D4DC605" w:rsidR="004A78ED" w:rsidRDefault="004A78ED">
            <w:pPr>
              <w:ind w:left="145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381A" w14:textId="77777777" w:rsidR="004A78ED" w:rsidRDefault="00A64C54">
            <w:pPr>
              <w:ind w:right="1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10EB" w14:textId="77777777" w:rsidR="004A78ED" w:rsidRDefault="00A64C54">
            <w:pPr>
              <w:ind w:right="17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C82F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 xml:space="preserve">Tirocinio </w:t>
            </w:r>
          </w:p>
        </w:tc>
      </w:tr>
      <w:tr w:rsidR="004A78ED" w14:paraId="143F69E5" w14:textId="77777777">
        <w:trPr>
          <w:trHeight w:val="27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16CB" w14:textId="77777777" w:rsidR="004A78ED" w:rsidRDefault="00A64C54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E02" w14:textId="231C6499" w:rsidR="004A78ED" w:rsidRDefault="00A64C54">
            <w:pPr>
              <w:ind w:left="20"/>
            </w:pPr>
            <w:r>
              <w:rPr>
                <w:rFonts w:ascii="Times New Roman" w:eastAsia="Times New Roman" w:hAnsi="Times New Roman"/>
              </w:rPr>
              <w:t xml:space="preserve">       </w:t>
            </w:r>
            <w:r w:rsidR="00633131">
              <w:rPr>
                <w:rFonts w:ascii="Times New Roman" w:eastAsia="Times New Roman" w:hAnsi="Times New Roman"/>
              </w:rPr>
              <w:t>Tirocinio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C869" w14:textId="6BB291B2" w:rsidR="004A78ED" w:rsidRDefault="004A78ED">
            <w:pPr>
              <w:ind w:left="145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3B24" w14:textId="77777777" w:rsidR="004A78ED" w:rsidRDefault="00A64C54">
            <w:pPr>
              <w:ind w:right="1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8321" w14:textId="77777777" w:rsidR="004A78ED" w:rsidRDefault="00A64C54">
            <w:pPr>
              <w:ind w:left="80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8BE4" w14:textId="77777777" w:rsidR="004A78ED" w:rsidRDefault="00A64C54">
            <w:pPr>
              <w:ind w:right="11"/>
              <w:jc w:val="center"/>
            </w:pPr>
            <w:r>
              <w:rPr>
                <w:rFonts w:ascii="Times New Roman" w:eastAsia="Times New Roman" w:hAnsi="Times New Roman"/>
              </w:rPr>
              <w:t xml:space="preserve">Tirocinio </w:t>
            </w:r>
          </w:p>
        </w:tc>
      </w:tr>
    </w:tbl>
    <w:p w14:paraId="5FCE3548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04DEE2C0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tbl>
      <w:tblPr>
        <w:tblStyle w:val="TableGrid"/>
        <w:tblW w:w="10044" w:type="dxa"/>
        <w:tblInd w:w="105" w:type="dxa"/>
        <w:tblCellMar>
          <w:left w:w="5" w:type="dxa"/>
          <w:right w:w="57" w:type="dxa"/>
        </w:tblCellMar>
        <w:tblLook w:val="04A0" w:firstRow="1" w:lastRow="0" w:firstColumn="1" w:lastColumn="0" w:noHBand="0" w:noVBand="1"/>
      </w:tblPr>
      <w:tblGrid>
        <w:gridCol w:w="1440"/>
        <w:gridCol w:w="1541"/>
        <w:gridCol w:w="1636"/>
        <w:gridCol w:w="1855"/>
        <w:gridCol w:w="1866"/>
        <w:gridCol w:w="1706"/>
      </w:tblGrid>
      <w:tr w:rsidR="004A78ED" w14:paraId="1A2E3B01" w14:textId="77777777" w:rsidTr="00391017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A02F" w14:textId="77777777" w:rsidR="004A78ED" w:rsidRDefault="00A64C54">
            <w:pPr>
              <w:ind w:left="52"/>
              <w:jc w:val="center"/>
            </w:pPr>
            <w:r>
              <w:rPr>
                <w:rFonts w:ascii="Cambria" w:eastAsia="Cambria" w:hAnsi="Cambria" w:cs="Cambria"/>
                <w:i/>
                <w:color w:val="365F91"/>
              </w:rPr>
              <w:t>Orario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335F" w14:textId="7E18CEE8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Lunedì </w:t>
            </w:r>
            <w:r w:rsidR="00BD63C9">
              <w:rPr>
                <w:rFonts w:ascii="Cambria" w:eastAsia="Cambria" w:hAnsi="Cambria" w:cs="Cambria"/>
                <w:b/>
                <w:color w:val="4F81BD"/>
              </w:rPr>
              <w:t>08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.06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8692" w14:textId="53D54428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Martedì </w:t>
            </w:r>
            <w:r w:rsidR="00BD63C9">
              <w:rPr>
                <w:rFonts w:ascii="Cambria" w:eastAsia="Cambria" w:hAnsi="Cambria" w:cs="Cambria"/>
                <w:b/>
                <w:color w:val="4F81BD"/>
              </w:rPr>
              <w:t>09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.06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7EB0" w14:textId="71B361C0" w:rsidR="004A78ED" w:rsidRDefault="00A64C54">
            <w:pPr>
              <w:ind w:left="100"/>
              <w:jc w:val="both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Mercoledì </w:t>
            </w:r>
            <w:r w:rsidR="00BD63C9">
              <w:rPr>
                <w:rFonts w:ascii="Cambria" w:eastAsia="Cambria" w:hAnsi="Cambria" w:cs="Cambria"/>
                <w:b/>
                <w:color w:val="4F81BD"/>
              </w:rPr>
              <w:t>10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.06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CBC6" w14:textId="29A0BDD0" w:rsidR="004A78ED" w:rsidRDefault="00A64C54">
            <w:pPr>
              <w:ind w:left="41"/>
              <w:jc w:val="center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Giovedì </w:t>
            </w:r>
            <w:r w:rsidR="00BD63C9">
              <w:rPr>
                <w:rFonts w:ascii="Cambria" w:eastAsia="Cambria" w:hAnsi="Cambria" w:cs="Cambria"/>
                <w:b/>
                <w:color w:val="4F81BD"/>
              </w:rPr>
              <w:t>11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.06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60B9" w14:textId="1301127C" w:rsidR="004A78ED" w:rsidRDefault="00A64C54">
            <w:pPr>
              <w:ind w:left="130"/>
            </w:pPr>
            <w:r>
              <w:rPr>
                <w:rFonts w:ascii="Cambria" w:eastAsia="Cambria" w:hAnsi="Cambria" w:cs="Cambria"/>
                <w:b/>
                <w:color w:val="4F81BD"/>
              </w:rPr>
              <w:t xml:space="preserve">Venerdì </w:t>
            </w:r>
            <w:r w:rsidR="00BD63C9">
              <w:rPr>
                <w:rFonts w:ascii="Cambria" w:eastAsia="Cambria" w:hAnsi="Cambria" w:cs="Cambria"/>
                <w:b/>
                <w:color w:val="4F81BD"/>
              </w:rPr>
              <w:t>12</w:t>
            </w:r>
            <w:r>
              <w:rPr>
                <w:rFonts w:ascii="Cambria" w:eastAsia="Cambria" w:hAnsi="Cambria" w:cs="Cambria"/>
                <w:b/>
                <w:color w:val="4F81BD"/>
              </w:rPr>
              <w:t xml:space="preserve">.06 </w:t>
            </w:r>
          </w:p>
        </w:tc>
      </w:tr>
      <w:tr w:rsidR="00635721" w14:paraId="48154B30" w14:textId="77777777" w:rsidTr="00391017">
        <w:trPr>
          <w:trHeight w:val="26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45C4" w14:textId="77777777" w:rsidR="00635721" w:rsidRDefault="00635721">
            <w:pPr>
              <w:ind w:left="47"/>
              <w:jc w:val="center"/>
            </w:pPr>
            <w:r>
              <w:rPr>
                <w:rFonts w:ascii="Cambria" w:eastAsia="Cambria" w:hAnsi="Cambria" w:cs="Cambria"/>
                <w:b/>
                <w:color w:val="365F91"/>
              </w:rPr>
              <w:t>8.30-9.30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6E16" w14:textId="77777777" w:rsidR="00635721" w:rsidRDefault="00635721">
            <w:pPr>
              <w:ind w:left="51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FB76" w14:textId="34260BE4" w:rsidR="00635721" w:rsidRDefault="00635721">
            <w:pPr>
              <w:ind w:left="56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Tecnic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C3EC" w14:textId="3532FAEB" w:rsidR="00635721" w:rsidRDefault="00635721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F758" w14:textId="77777777" w:rsidR="00635721" w:rsidRDefault="00635721">
            <w:pPr>
              <w:ind w:left="4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D72B" w14:textId="77777777" w:rsidR="00635721" w:rsidRDefault="00635721">
            <w:pPr>
              <w:ind w:left="4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635721" w14:paraId="4BA6F672" w14:textId="77777777" w:rsidTr="00391017">
        <w:trPr>
          <w:trHeight w:val="27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3D9C" w14:textId="77777777" w:rsidR="00635721" w:rsidRDefault="00635721">
            <w:pPr>
              <w:ind w:left="170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9.30-10.30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8D52" w14:textId="77777777" w:rsidR="00635721" w:rsidRDefault="00635721">
            <w:pPr>
              <w:ind w:left="80"/>
            </w:pPr>
            <w:r>
              <w:rPr>
                <w:rFonts w:ascii="Times New Roman" w:eastAsia="Times New Roman" w:hAnsi="Times New Roman"/>
              </w:rPr>
              <w:t xml:space="preserve">     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622C" w14:textId="6C396060" w:rsidR="00635721" w:rsidRDefault="00635721">
            <w:pPr>
              <w:ind w:left="56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Tecnic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1497" w14:textId="2AB91781" w:rsidR="00635721" w:rsidRDefault="00635721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App.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Radiol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C031" w14:textId="77777777" w:rsidR="00635721" w:rsidRDefault="00635721">
            <w:pPr>
              <w:ind w:left="80"/>
            </w:pPr>
            <w:r>
              <w:rPr>
                <w:rFonts w:ascii="Times New Roman" w:eastAsia="Times New Roman" w:hAnsi="Times New Roman"/>
              </w:rPr>
              <w:t xml:space="preserve">        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01BF" w14:textId="77777777" w:rsidR="00635721" w:rsidRDefault="00635721">
            <w:pPr>
              <w:ind w:left="46"/>
              <w:jc w:val="center"/>
            </w:pPr>
            <w:r>
              <w:rPr>
                <w:rFonts w:ascii="Times New Roman" w:eastAsia="Times New Roman" w:hAnsi="Times New Roman"/>
              </w:rPr>
              <w:t>Tirocinio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635721" w14:paraId="745964DB" w14:textId="77777777" w:rsidTr="00391017">
        <w:trPr>
          <w:trHeight w:val="26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4921" w14:textId="77777777" w:rsidR="00635721" w:rsidRDefault="00635721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10.30-11.30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6F67" w14:textId="77777777" w:rsidR="00635721" w:rsidRDefault="00635721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Tirocinio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71EB" w14:textId="5831B691" w:rsidR="00635721" w:rsidRDefault="00635721">
            <w:pPr>
              <w:ind w:left="5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4AB7" w14:textId="77777777" w:rsidR="00635721" w:rsidRDefault="00635721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428B" w14:textId="77777777" w:rsidR="00635721" w:rsidRDefault="00635721">
            <w:pPr>
              <w:ind w:left="5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Tirocinio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B645" w14:textId="77777777" w:rsidR="00635721" w:rsidRDefault="00635721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635721" w14:paraId="41F46BD0" w14:textId="77777777" w:rsidTr="00391017">
        <w:trPr>
          <w:trHeight w:val="26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2610" w14:textId="77777777" w:rsidR="00635721" w:rsidRDefault="00635721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11.30-12.30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FB12" w14:textId="77777777" w:rsidR="00635721" w:rsidRDefault="00635721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Tirocinio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B16A" w14:textId="71302675" w:rsidR="00635721" w:rsidRDefault="00635721">
            <w:pPr>
              <w:ind w:left="5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Asp.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Tec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FB1D" w14:textId="77777777" w:rsidR="00635721" w:rsidRDefault="00635721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4594" w14:textId="77777777" w:rsidR="00635721" w:rsidRDefault="00635721">
            <w:pPr>
              <w:ind w:left="52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>Tirocinio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0186" w14:textId="77777777" w:rsidR="00635721" w:rsidRDefault="00635721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sz w:val="20"/>
              </w:rPr>
              <w:t xml:space="preserve">Tirocinio </w:t>
            </w:r>
          </w:p>
        </w:tc>
      </w:tr>
      <w:tr w:rsidR="00635721" w14:paraId="0A1311D0" w14:textId="77777777" w:rsidTr="00391017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E73F" w14:textId="77777777" w:rsidR="00635721" w:rsidRDefault="00635721">
            <w:pPr>
              <w:jc w:val="both"/>
            </w:pPr>
            <w:r>
              <w:rPr>
                <w:rFonts w:ascii="Cambria" w:eastAsia="Cambria" w:hAnsi="Cambria" w:cs="Cambria"/>
                <w:b/>
                <w:color w:val="365F91"/>
              </w:rPr>
              <w:t xml:space="preserve">  </w:t>
            </w:r>
            <w:r>
              <w:rPr>
                <w:rFonts w:ascii="Cambria" w:eastAsia="Cambria" w:hAnsi="Cambria" w:cs="Cambria"/>
                <w:b/>
                <w:color w:val="FF0000"/>
              </w:rPr>
              <w:t>12.30-13.30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C502E" w14:textId="77777777" w:rsidR="00635721" w:rsidRDefault="00635721"/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0CA498" w14:textId="77777777" w:rsidR="00635721" w:rsidRDefault="00635721">
            <w:pPr>
              <w:ind w:left="750"/>
            </w:pPr>
            <w:r>
              <w:rPr>
                <w:rFonts w:ascii="Times New Roman" w:eastAsia="Times New Roman" w:hAnsi="Times New Roman"/>
                <w:b/>
                <w:color w:val="FF0000"/>
              </w:rPr>
              <w:t>PAUSA</w:t>
            </w:r>
            <w:r>
              <w:rPr>
                <w:rFonts w:ascii="Times New Roman" w:eastAsia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131152" w14:textId="77777777" w:rsidR="00635721" w:rsidRDefault="00635721"/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C2FD0" w14:textId="77777777" w:rsidR="00635721" w:rsidRDefault="00635721"/>
        </w:tc>
      </w:tr>
      <w:tr w:rsidR="00635721" w14:paraId="7725859E" w14:textId="77777777" w:rsidTr="00391017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0479" w14:textId="77777777" w:rsidR="00635721" w:rsidRDefault="00635721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13.30-14.30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5A5E" w14:textId="77777777" w:rsidR="00635721" w:rsidRDefault="00635721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Rec Lezioni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9BC5" w14:textId="77777777" w:rsidR="00635721" w:rsidRDefault="00635721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Rec Lezioni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A351" w14:textId="77777777" w:rsidR="00635721" w:rsidRDefault="00635721">
            <w:pPr>
              <w:ind w:left="4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Rec Lezioni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3099" w14:textId="77777777" w:rsidR="00635721" w:rsidRDefault="00635721">
            <w:pPr>
              <w:ind w:left="4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Rec Lezioni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0CB7" w14:textId="77777777" w:rsidR="00635721" w:rsidRDefault="00635721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Rec Lezioni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635721" w14:paraId="0AB130DD" w14:textId="77777777" w:rsidTr="00391017">
        <w:trPr>
          <w:trHeight w:val="26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06FD" w14:textId="77777777" w:rsidR="00635721" w:rsidRDefault="00635721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14.30-15.30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1D35" w14:textId="77777777" w:rsidR="00635721" w:rsidRDefault="00635721">
            <w:pPr>
              <w:ind w:left="5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“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597D" w14:textId="77777777" w:rsidR="00635721" w:rsidRDefault="00635721">
            <w:pPr>
              <w:ind w:left="8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            “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E515" w14:textId="77777777" w:rsidR="00635721" w:rsidRDefault="00635721">
            <w:pPr>
              <w:ind w:left="8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             “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13D9" w14:textId="77777777" w:rsidR="00635721" w:rsidRDefault="00635721">
            <w:pPr>
              <w:ind w:left="8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               “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2EAA" w14:textId="77777777" w:rsidR="00635721" w:rsidRDefault="00635721">
            <w:pPr>
              <w:ind w:left="4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“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635721" w14:paraId="4916F8D2" w14:textId="77777777" w:rsidTr="00391017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4090" w14:textId="77777777" w:rsidR="00635721" w:rsidRDefault="00635721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15.30-16.30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A995" w14:textId="77777777" w:rsidR="00635721" w:rsidRDefault="00635721">
            <w:pPr>
              <w:ind w:left="20"/>
            </w:pPr>
            <w:r>
              <w:rPr>
                <w:rFonts w:ascii="Times New Roman" w:eastAsia="Times New Roman" w:hAnsi="Times New Roman"/>
                <w:b/>
              </w:rPr>
              <w:t xml:space="preserve">            “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87BB" w14:textId="77777777" w:rsidR="00635721" w:rsidRDefault="00635721">
            <w:r>
              <w:rPr>
                <w:rFonts w:ascii="Times New Roman" w:eastAsia="Times New Roman" w:hAnsi="Times New Roman"/>
                <w:b/>
              </w:rPr>
              <w:t xml:space="preserve">             “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D92B" w14:textId="77777777" w:rsidR="00635721" w:rsidRDefault="00635721">
            <w:r>
              <w:rPr>
                <w:rFonts w:ascii="Times New Roman" w:eastAsia="Times New Roman" w:hAnsi="Times New Roman"/>
                <w:b/>
              </w:rPr>
              <w:t xml:space="preserve">              “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FDFE" w14:textId="77777777" w:rsidR="00635721" w:rsidRDefault="00635721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 “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DC08" w14:textId="77777777" w:rsidR="00635721" w:rsidRDefault="00635721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 “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635721" w14:paraId="34718333" w14:textId="77777777" w:rsidTr="00391017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68EF" w14:textId="77777777" w:rsidR="00635721" w:rsidRDefault="00635721">
            <w:pPr>
              <w:ind w:left="105"/>
            </w:pPr>
            <w:r>
              <w:rPr>
                <w:rFonts w:ascii="Cambria" w:eastAsia="Cambria" w:hAnsi="Cambria" w:cs="Cambria"/>
                <w:b/>
                <w:color w:val="365F91"/>
              </w:rPr>
              <w:t>16.30-17.30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47BA" w14:textId="77777777" w:rsidR="00635721" w:rsidRDefault="00635721">
            <w:pPr>
              <w:ind w:left="20"/>
            </w:pPr>
            <w:r>
              <w:rPr>
                <w:rFonts w:ascii="Times New Roman" w:eastAsia="Times New Roman" w:hAnsi="Times New Roman"/>
                <w:b/>
              </w:rPr>
              <w:t xml:space="preserve">            “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9F89" w14:textId="77777777" w:rsidR="00635721" w:rsidRDefault="00635721">
            <w:r>
              <w:rPr>
                <w:rFonts w:ascii="Times New Roman" w:eastAsia="Times New Roman" w:hAnsi="Times New Roman"/>
                <w:b/>
              </w:rPr>
              <w:t xml:space="preserve">             “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1313" w14:textId="77777777" w:rsidR="00635721" w:rsidRDefault="00635721">
            <w:r>
              <w:rPr>
                <w:rFonts w:ascii="Times New Roman" w:eastAsia="Times New Roman" w:hAnsi="Times New Roman"/>
                <w:b/>
              </w:rPr>
              <w:t xml:space="preserve">              “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A49B" w14:textId="77777777" w:rsidR="00635721" w:rsidRDefault="00635721">
            <w:pPr>
              <w:ind w:left="47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  “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ACF1" w14:textId="77777777" w:rsidR="00635721" w:rsidRDefault="00635721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 “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14:paraId="01C319B7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34BE4152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01DCB758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0B725934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3CD4D624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4C280107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35BC51EB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149F7F30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45DF0D9C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7"/>
        </w:rPr>
        <w:lastRenderedPageBreak/>
        <w:t xml:space="preserve"> </w:t>
      </w:r>
    </w:p>
    <w:p w14:paraId="1919E3DB" w14:textId="77777777" w:rsidR="004A78ED" w:rsidRDefault="00A64C54">
      <w:pPr>
        <w:spacing w:after="116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1146F54B" w14:textId="77777777" w:rsidR="004A78ED" w:rsidRDefault="00A64C54">
      <w:pPr>
        <w:spacing w:after="111"/>
      </w:pPr>
      <w:r>
        <w:rPr>
          <w:rFonts w:ascii="Cambria" w:eastAsia="Cambria" w:hAnsi="Cambria" w:cs="Cambria"/>
          <w:b/>
          <w:sz w:val="27"/>
        </w:rPr>
        <w:t xml:space="preserve"> </w:t>
      </w:r>
    </w:p>
    <w:p w14:paraId="6A3D0294" w14:textId="77777777" w:rsidR="004A78ED" w:rsidRDefault="00A64C54">
      <w:pPr>
        <w:spacing w:after="0"/>
        <w:jc w:val="both"/>
      </w:pPr>
      <w:r>
        <w:rPr>
          <w:rFonts w:ascii="Cambria" w:eastAsia="Cambria" w:hAnsi="Cambria" w:cs="Cambria"/>
          <w:b/>
          <w:sz w:val="27"/>
        </w:rPr>
        <w:t xml:space="preserve">      </w:t>
      </w:r>
    </w:p>
    <w:p w14:paraId="4198DAC8" w14:textId="77777777" w:rsidR="004A78ED" w:rsidRDefault="00A64C54">
      <w:pPr>
        <w:spacing w:after="0"/>
        <w:ind w:left="10" w:hanging="10"/>
      </w:pPr>
      <w:r>
        <w:rPr>
          <w:rFonts w:ascii="Cambria" w:eastAsia="Cambria" w:hAnsi="Cambria" w:cs="Cambria"/>
          <w:b/>
          <w:sz w:val="24"/>
        </w:rPr>
        <w:t xml:space="preserve">SCIENZE UMANE ED ECONOMICHE (ESAME)   </w:t>
      </w:r>
    </w:p>
    <w:p w14:paraId="200DFD87" w14:textId="77777777" w:rsidR="004A78ED" w:rsidRDefault="00A64C54">
      <w:pPr>
        <w:spacing w:after="128"/>
        <w:ind w:left="2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3C3F9D6" w14:textId="73E6EBFD" w:rsidR="004A78ED" w:rsidRDefault="00A64C54">
      <w:pPr>
        <w:spacing w:after="124"/>
        <w:ind w:left="280" w:hanging="10"/>
      </w:pPr>
      <w:r>
        <w:rPr>
          <w:rFonts w:ascii="Cambria" w:eastAsia="Cambria" w:hAnsi="Cambria" w:cs="Cambria"/>
          <w:b/>
          <w:sz w:val="24"/>
        </w:rPr>
        <w:t xml:space="preserve">(Presidente Commissione): </w:t>
      </w:r>
      <w:r>
        <w:rPr>
          <w:rFonts w:ascii="Times New Roman" w:eastAsia="Times New Roman" w:hAnsi="Times New Roman"/>
          <w:sz w:val="24"/>
        </w:rPr>
        <w:t>(</w:t>
      </w:r>
      <w:r w:rsidR="00CD4CE6" w:rsidRPr="00CD4CE6">
        <w:rPr>
          <w:rFonts w:ascii="Times New Roman" w:eastAsia="Times New Roman" w:hAnsi="Times New Roman"/>
          <w:b/>
          <w:bCs/>
          <w:sz w:val="24"/>
        </w:rPr>
        <w:t xml:space="preserve">Prof. </w:t>
      </w:r>
      <w:r w:rsidR="00CD4CE6" w:rsidRPr="00CD4CE6">
        <w:rPr>
          <w:rFonts w:ascii="Cambria" w:eastAsia="Cambria" w:hAnsi="Cambria" w:cs="Cambria"/>
          <w:b/>
          <w:bCs/>
          <w:sz w:val="24"/>
        </w:rPr>
        <w:t>Paternoster Mariano</w:t>
      </w:r>
      <w:r>
        <w:rPr>
          <w:rFonts w:ascii="Times New Roman" w:eastAsia="Times New Roman" w:hAnsi="Times New Roman"/>
          <w:sz w:val="24"/>
        </w:rPr>
        <w:t>)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20545FC2" w14:textId="77777777" w:rsidR="004A78ED" w:rsidRPr="009A74CD" w:rsidRDefault="00A64C54">
      <w:pPr>
        <w:numPr>
          <w:ilvl w:val="0"/>
          <w:numId w:val="1"/>
        </w:numPr>
        <w:spacing w:after="141"/>
        <w:ind w:hanging="676"/>
        <w:rPr>
          <w:b/>
          <w:bCs/>
        </w:rPr>
      </w:pPr>
      <w:r w:rsidRPr="009A74CD">
        <w:rPr>
          <w:rFonts w:ascii="Cambria" w:eastAsia="Cambria" w:hAnsi="Cambria" w:cs="Cambria"/>
          <w:b/>
          <w:bCs/>
          <w:sz w:val="24"/>
        </w:rPr>
        <w:t xml:space="preserve">Bioetica (Prof. Paternoster Mariano) </w:t>
      </w:r>
    </w:p>
    <w:p w14:paraId="5FEA6739" w14:textId="4AD4B4FA" w:rsidR="004A78ED" w:rsidRDefault="00A64C54">
      <w:pPr>
        <w:numPr>
          <w:ilvl w:val="0"/>
          <w:numId w:val="1"/>
        </w:numPr>
        <w:spacing w:after="151"/>
        <w:ind w:hanging="676"/>
      </w:pPr>
      <w:r>
        <w:rPr>
          <w:rFonts w:ascii="Cambria" w:eastAsia="Cambria" w:hAnsi="Cambria" w:cs="Cambria"/>
          <w:sz w:val="24"/>
        </w:rPr>
        <w:t xml:space="preserve">Economia Applicata (Prof. </w:t>
      </w:r>
      <w:r w:rsidR="009A74CD">
        <w:rPr>
          <w:rFonts w:ascii="Cambria" w:eastAsia="Cambria" w:hAnsi="Cambria" w:cs="Cambria"/>
          <w:sz w:val="24"/>
        </w:rPr>
        <w:t>Lo Storto</w:t>
      </w:r>
      <w:r>
        <w:rPr>
          <w:rFonts w:ascii="Cambria" w:eastAsia="Cambria" w:hAnsi="Cambria" w:cs="Cambria"/>
          <w:sz w:val="24"/>
        </w:rPr>
        <w:t xml:space="preserve">) </w:t>
      </w:r>
    </w:p>
    <w:p w14:paraId="3E86D611" w14:textId="259E2DD7" w:rsidR="004A78ED" w:rsidRDefault="00A64C54">
      <w:pPr>
        <w:numPr>
          <w:ilvl w:val="0"/>
          <w:numId w:val="1"/>
        </w:numPr>
        <w:spacing w:after="146"/>
        <w:ind w:hanging="676"/>
      </w:pPr>
      <w:r>
        <w:rPr>
          <w:rFonts w:ascii="Cambria" w:eastAsia="Cambria" w:hAnsi="Cambria" w:cs="Cambria"/>
          <w:sz w:val="24"/>
        </w:rPr>
        <w:t>Diritto del Lavoro (Prof.</w:t>
      </w:r>
      <w:r w:rsidR="009A74CD">
        <w:rPr>
          <w:rFonts w:ascii="Cambria" w:eastAsia="Cambria" w:hAnsi="Cambria" w:cs="Cambria"/>
          <w:sz w:val="24"/>
        </w:rPr>
        <w:t xml:space="preserve"> </w:t>
      </w:r>
      <w:proofErr w:type="spellStart"/>
      <w:r w:rsidR="009A74CD">
        <w:rPr>
          <w:rFonts w:ascii="Cambria" w:eastAsia="Cambria" w:hAnsi="Cambria" w:cs="Cambria"/>
          <w:sz w:val="24"/>
        </w:rPr>
        <w:t>Cordella</w:t>
      </w:r>
      <w:proofErr w:type="spellEnd"/>
      <w:r>
        <w:rPr>
          <w:rFonts w:ascii="Cambria" w:eastAsia="Cambria" w:hAnsi="Cambria" w:cs="Cambria"/>
          <w:sz w:val="24"/>
        </w:rPr>
        <w:t xml:space="preserve">) </w:t>
      </w:r>
    </w:p>
    <w:p w14:paraId="55CF1447" w14:textId="77777777" w:rsidR="004A78ED" w:rsidRDefault="00A64C54">
      <w:pPr>
        <w:numPr>
          <w:ilvl w:val="0"/>
          <w:numId w:val="1"/>
        </w:numPr>
        <w:spacing w:after="0"/>
        <w:ind w:hanging="676"/>
      </w:pPr>
      <w:r>
        <w:rPr>
          <w:rFonts w:ascii="Cambria" w:eastAsia="Cambria" w:hAnsi="Cambria" w:cs="Cambria"/>
          <w:sz w:val="24"/>
        </w:rPr>
        <w:t>Sociologia Generale (</w:t>
      </w:r>
      <w:proofErr w:type="spellStart"/>
      <w:r>
        <w:rPr>
          <w:rFonts w:ascii="Cambria" w:eastAsia="Cambria" w:hAnsi="Cambria" w:cs="Cambria"/>
          <w:sz w:val="24"/>
        </w:rPr>
        <w:t>Limoccia</w:t>
      </w:r>
      <w:proofErr w:type="spellEnd"/>
      <w:r>
        <w:rPr>
          <w:rFonts w:ascii="Cambria" w:eastAsia="Cambria" w:hAnsi="Cambria" w:cs="Cambria"/>
          <w:sz w:val="24"/>
        </w:rPr>
        <w:t xml:space="preserve"> Leandro) </w:t>
      </w:r>
    </w:p>
    <w:p w14:paraId="0449DA4A" w14:textId="77777777" w:rsidR="004A78ED" w:rsidRDefault="00A64C54">
      <w:pPr>
        <w:spacing w:after="0"/>
        <w:ind w:left="3036"/>
      </w:pPr>
      <w:r>
        <w:rPr>
          <w:rFonts w:ascii="Cambria" w:eastAsia="Cambria" w:hAnsi="Cambria" w:cs="Cambria"/>
          <w:sz w:val="24"/>
        </w:rPr>
        <w:t xml:space="preserve"> </w:t>
      </w:r>
    </w:p>
    <w:p w14:paraId="2047EAFA" w14:textId="77777777" w:rsidR="004A78ED" w:rsidRDefault="00A64C54">
      <w:pPr>
        <w:spacing w:after="119"/>
        <w:ind w:left="3036"/>
      </w:pPr>
      <w:r>
        <w:rPr>
          <w:rFonts w:ascii="Cambria" w:eastAsia="Cambria" w:hAnsi="Cambria" w:cs="Cambria"/>
          <w:sz w:val="24"/>
        </w:rPr>
        <w:t xml:space="preserve"> </w:t>
      </w:r>
    </w:p>
    <w:p w14:paraId="020E451A" w14:textId="77777777" w:rsidR="004A78ED" w:rsidRDefault="00A64C54">
      <w:pPr>
        <w:spacing w:after="0"/>
        <w:ind w:left="280" w:hanging="10"/>
      </w:pPr>
      <w:r>
        <w:rPr>
          <w:rFonts w:ascii="Cambria" w:eastAsia="Cambria" w:hAnsi="Cambria" w:cs="Cambria"/>
          <w:b/>
          <w:sz w:val="24"/>
        </w:rPr>
        <w:t xml:space="preserve">PATOLOGIA E MEDICINA (ESAME)  </w:t>
      </w:r>
    </w:p>
    <w:p w14:paraId="787DA679" w14:textId="77777777" w:rsidR="004A78ED" w:rsidRDefault="00A64C54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7685A5C" w14:textId="77777777" w:rsidR="004A78ED" w:rsidRDefault="00A64C54">
      <w:pPr>
        <w:spacing w:after="146"/>
        <w:ind w:left="280" w:hanging="10"/>
      </w:pPr>
      <w:r>
        <w:rPr>
          <w:rFonts w:ascii="Cambria" w:eastAsia="Cambria" w:hAnsi="Cambria" w:cs="Cambria"/>
          <w:b/>
          <w:sz w:val="24"/>
        </w:rPr>
        <w:t xml:space="preserve">(Presidente Commissione: Prof. </w:t>
      </w:r>
      <w:proofErr w:type="spellStart"/>
      <w:r>
        <w:rPr>
          <w:rFonts w:ascii="Cambria" w:eastAsia="Cambria" w:hAnsi="Cambria" w:cs="Cambria"/>
          <w:b/>
          <w:sz w:val="24"/>
        </w:rPr>
        <w:t>Bifulco</w:t>
      </w:r>
      <w:proofErr w:type="spellEnd"/>
      <w:r>
        <w:rPr>
          <w:rFonts w:ascii="Cambria" w:eastAsia="Cambria" w:hAnsi="Cambria" w:cs="Cambria"/>
          <w:b/>
          <w:sz w:val="24"/>
        </w:rPr>
        <w:t xml:space="preserve"> Maurizio) </w:t>
      </w:r>
    </w:p>
    <w:p w14:paraId="495F4321" w14:textId="77777777" w:rsidR="004A78ED" w:rsidRDefault="00A64C54">
      <w:pPr>
        <w:numPr>
          <w:ilvl w:val="0"/>
          <w:numId w:val="1"/>
        </w:numPr>
        <w:spacing w:after="146"/>
        <w:ind w:hanging="676"/>
      </w:pPr>
      <w:r>
        <w:rPr>
          <w:rFonts w:ascii="Cambria" w:eastAsia="Cambria" w:hAnsi="Cambria" w:cs="Cambria"/>
          <w:sz w:val="24"/>
        </w:rPr>
        <w:t xml:space="preserve">Patologia Generale (Prof. </w:t>
      </w:r>
      <w:proofErr w:type="spellStart"/>
      <w:r>
        <w:rPr>
          <w:rFonts w:ascii="Cambria" w:eastAsia="Cambria" w:hAnsi="Cambria" w:cs="Cambria"/>
          <w:sz w:val="24"/>
        </w:rPr>
        <w:t>Bifulco</w:t>
      </w:r>
      <w:proofErr w:type="spellEnd"/>
      <w:r>
        <w:rPr>
          <w:rFonts w:ascii="Cambria" w:eastAsia="Cambria" w:hAnsi="Cambria" w:cs="Cambria"/>
          <w:sz w:val="24"/>
        </w:rPr>
        <w:t xml:space="preserve"> Maurizio) </w:t>
      </w:r>
    </w:p>
    <w:p w14:paraId="010DDBF1" w14:textId="2F599903" w:rsidR="004A78ED" w:rsidRDefault="00A64C54" w:rsidP="00B26278">
      <w:pPr>
        <w:numPr>
          <w:ilvl w:val="0"/>
          <w:numId w:val="1"/>
        </w:numPr>
        <w:spacing w:after="141"/>
        <w:ind w:hanging="676"/>
      </w:pPr>
      <w:r>
        <w:rPr>
          <w:rFonts w:ascii="Cambria" w:eastAsia="Cambria" w:hAnsi="Cambria" w:cs="Cambria"/>
          <w:sz w:val="24"/>
        </w:rPr>
        <w:t xml:space="preserve">Anatomia Patologica (Prof. </w:t>
      </w:r>
      <w:proofErr w:type="spellStart"/>
      <w:r>
        <w:rPr>
          <w:rFonts w:ascii="Cambria" w:eastAsia="Cambria" w:hAnsi="Cambria" w:cs="Cambria"/>
          <w:sz w:val="24"/>
        </w:rPr>
        <w:t>Malapelle</w:t>
      </w:r>
      <w:proofErr w:type="spellEnd"/>
      <w:r>
        <w:rPr>
          <w:rFonts w:ascii="Cambria" w:eastAsia="Cambria" w:hAnsi="Cambria" w:cs="Cambria"/>
          <w:sz w:val="24"/>
        </w:rPr>
        <w:t xml:space="preserve"> Umberto, Prof.ssa </w:t>
      </w:r>
      <w:proofErr w:type="spellStart"/>
      <w:r>
        <w:rPr>
          <w:rFonts w:ascii="Cambria" w:eastAsia="Cambria" w:hAnsi="Cambria" w:cs="Cambria"/>
          <w:sz w:val="24"/>
        </w:rPr>
        <w:t>Vigliar</w:t>
      </w:r>
      <w:proofErr w:type="spellEnd"/>
      <w:r>
        <w:rPr>
          <w:rFonts w:ascii="Cambria" w:eastAsia="Cambria" w:hAnsi="Cambria" w:cs="Cambria"/>
          <w:sz w:val="24"/>
        </w:rPr>
        <w:t xml:space="preserve"> Elena) </w:t>
      </w:r>
      <w:r w:rsidRPr="00B26278">
        <w:rPr>
          <w:rFonts w:ascii="Cambria" w:eastAsia="Cambria" w:hAnsi="Cambria" w:cs="Cambria"/>
          <w:sz w:val="24"/>
        </w:rPr>
        <w:t xml:space="preserve"> </w:t>
      </w:r>
    </w:p>
    <w:p w14:paraId="0BBB6CD8" w14:textId="77777777" w:rsidR="004A78ED" w:rsidRDefault="00A64C54">
      <w:pPr>
        <w:spacing w:after="117"/>
        <w:ind w:left="280" w:hanging="10"/>
      </w:pPr>
      <w:r>
        <w:rPr>
          <w:rFonts w:ascii="Wingdings 3" w:eastAsia="Wingdings 3" w:hAnsi="Wingdings 3" w:cs="Wingdings 3"/>
          <w:sz w:val="24"/>
        </w:rPr>
        <w:t></w:t>
      </w:r>
      <w:r>
        <w:rPr>
          <w:rFonts w:ascii="Wingdings 3" w:eastAsia="Wingdings 3" w:hAnsi="Wingdings 3" w:cs="Wingdings 3"/>
          <w:sz w:val="24"/>
        </w:rPr>
        <w:t></w:t>
      </w:r>
      <w:r>
        <w:rPr>
          <w:rFonts w:ascii="Wingdings 3" w:eastAsia="Wingdings 3" w:hAnsi="Wingdings 3" w:cs="Wingdings 3"/>
          <w:sz w:val="24"/>
        </w:rPr>
        <w:t></w:t>
      </w:r>
      <w:r>
        <w:rPr>
          <w:rFonts w:ascii="Cambria" w:eastAsia="Cambria" w:hAnsi="Cambria" w:cs="Cambria"/>
          <w:sz w:val="24"/>
        </w:rPr>
        <w:t xml:space="preserve">Medicina Interna (Prof. </w:t>
      </w:r>
      <w:proofErr w:type="spellStart"/>
      <w:r>
        <w:rPr>
          <w:rFonts w:ascii="Cambria" w:eastAsia="Cambria" w:hAnsi="Cambria" w:cs="Cambria"/>
          <w:sz w:val="24"/>
        </w:rPr>
        <w:t>Rendina</w:t>
      </w:r>
      <w:proofErr w:type="spellEnd"/>
      <w:r>
        <w:rPr>
          <w:rFonts w:ascii="Cambria" w:eastAsia="Cambria" w:hAnsi="Cambria" w:cs="Cambria"/>
          <w:sz w:val="24"/>
        </w:rPr>
        <w:t xml:space="preserve"> Domenico) </w:t>
      </w:r>
    </w:p>
    <w:p w14:paraId="304B481A" w14:textId="77777777" w:rsidR="004A78ED" w:rsidRDefault="00A64C54">
      <w:pPr>
        <w:spacing w:after="114"/>
        <w:ind w:left="285"/>
      </w:pPr>
      <w:r>
        <w:rPr>
          <w:rFonts w:ascii="Cambria" w:eastAsia="Cambria" w:hAnsi="Cambria" w:cs="Cambria"/>
          <w:sz w:val="24"/>
        </w:rPr>
        <w:t xml:space="preserve"> </w:t>
      </w:r>
    </w:p>
    <w:p w14:paraId="5319E42D" w14:textId="77777777" w:rsidR="004A78ED" w:rsidRDefault="00A64C54">
      <w:pPr>
        <w:spacing w:after="119"/>
        <w:ind w:left="285"/>
      </w:pPr>
      <w:r>
        <w:rPr>
          <w:rFonts w:ascii="Cambria" w:eastAsia="Cambria" w:hAnsi="Cambria" w:cs="Cambria"/>
          <w:sz w:val="24"/>
        </w:rPr>
        <w:t xml:space="preserve"> </w:t>
      </w:r>
    </w:p>
    <w:p w14:paraId="2353628F" w14:textId="77777777" w:rsidR="004A78ED" w:rsidRDefault="00A64C54">
      <w:pPr>
        <w:spacing w:after="116"/>
        <w:ind w:left="280" w:hanging="10"/>
      </w:pPr>
      <w:r>
        <w:rPr>
          <w:rFonts w:ascii="Cambria" w:eastAsia="Cambria" w:hAnsi="Cambria" w:cs="Cambria"/>
          <w:b/>
          <w:sz w:val="24"/>
        </w:rPr>
        <w:t xml:space="preserve">Apparecchiature 1 (ESAME) </w:t>
      </w:r>
    </w:p>
    <w:p w14:paraId="50F8DFC4" w14:textId="77777777" w:rsidR="004A78ED" w:rsidRDefault="00A64C54">
      <w:pPr>
        <w:spacing w:after="116"/>
        <w:ind w:left="280" w:hanging="10"/>
      </w:pPr>
      <w:r>
        <w:rPr>
          <w:rFonts w:ascii="Cambria" w:eastAsia="Cambria" w:hAnsi="Cambria" w:cs="Cambria"/>
          <w:sz w:val="24"/>
        </w:rPr>
        <w:t xml:space="preserve">Radioprotezione </w:t>
      </w:r>
      <w:r>
        <w:rPr>
          <w:rFonts w:ascii="Cambria" w:eastAsia="Cambria" w:hAnsi="Cambria" w:cs="Cambria"/>
          <w:b/>
          <w:sz w:val="24"/>
        </w:rPr>
        <w:t xml:space="preserve">(Presidente Commissione): Prof. R. </w:t>
      </w:r>
      <w:proofErr w:type="spellStart"/>
      <w:r>
        <w:rPr>
          <w:rFonts w:ascii="Cambria" w:eastAsia="Cambria" w:hAnsi="Cambria" w:cs="Cambria"/>
          <w:b/>
          <w:sz w:val="24"/>
        </w:rPr>
        <w:t>Pacelli</w:t>
      </w:r>
      <w:proofErr w:type="spellEnd"/>
      <w:r>
        <w:rPr>
          <w:rFonts w:ascii="Cambria" w:eastAsia="Cambria" w:hAnsi="Cambria" w:cs="Cambria"/>
          <w:b/>
          <w:sz w:val="24"/>
        </w:rPr>
        <w:t xml:space="preserve"> </w:t>
      </w:r>
    </w:p>
    <w:p w14:paraId="76AD378B" w14:textId="77777777" w:rsidR="004A78ED" w:rsidRDefault="00A64C54">
      <w:pPr>
        <w:spacing w:after="117"/>
        <w:ind w:left="280" w:hanging="10"/>
      </w:pPr>
      <w:r>
        <w:rPr>
          <w:rFonts w:ascii="Cambria" w:eastAsia="Cambria" w:hAnsi="Cambria" w:cs="Cambria"/>
          <w:sz w:val="24"/>
        </w:rPr>
        <w:t>Fisica delle Radiazioni</w:t>
      </w:r>
      <w:r>
        <w:rPr>
          <w:rFonts w:ascii="Cambria" w:eastAsia="Cambria" w:hAnsi="Cambria" w:cs="Cambria"/>
          <w:b/>
          <w:sz w:val="24"/>
        </w:rPr>
        <w:t xml:space="preserve">: Prof.ssa M. Quarto </w:t>
      </w:r>
    </w:p>
    <w:p w14:paraId="6E38CB6D" w14:textId="77777777" w:rsidR="004A78ED" w:rsidRDefault="00A64C54">
      <w:pPr>
        <w:spacing w:after="117"/>
        <w:ind w:left="280" w:hanging="10"/>
      </w:pPr>
      <w:r>
        <w:rPr>
          <w:rFonts w:ascii="Cambria" w:eastAsia="Cambria" w:hAnsi="Cambria" w:cs="Cambria"/>
          <w:sz w:val="24"/>
        </w:rPr>
        <w:t>Apparecchiature Radiologiche</w:t>
      </w:r>
      <w:r>
        <w:rPr>
          <w:rFonts w:ascii="Cambria" w:eastAsia="Cambria" w:hAnsi="Cambria" w:cs="Cambria"/>
          <w:b/>
          <w:sz w:val="24"/>
        </w:rPr>
        <w:t xml:space="preserve">: </w:t>
      </w:r>
      <w:proofErr w:type="spellStart"/>
      <w:r>
        <w:rPr>
          <w:rFonts w:ascii="Cambria" w:eastAsia="Cambria" w:hAnsi="Cambria" w:cs="Cambria"/>
          <w:b/>
          <w:sz w:val="24"/>
        </w:rPr>
        <w:t>Dssa</w:t>
      </w:r>
      <w:proofErr w:type="spellEnd"/>
      <w:r>
        <w:rPr>
          <w:rFonts w:ascii="Cambria" w:eastAsia="Cambria" w:hAnsi="Cambria" w:cs="Cambria"/>
          <w:b/>
          <w:sz w:val="24"/>
        </w:rPr>
        <w:t xml:space="preserve"> R. </w:t>
      </w:r>
      <w:proofErr w:type="spellStart"/>
      <w:r>
        <w:rPr>
          <w:rFonts w:ascii="Cambria" w:eastAsia="Cambria" w:hAnsi="Cambria" w:cs="Cambria"/>
          <w:b/>
          <w:sz w:val="24"/>
        </w:rPr>
        <w:t>Assante</w:t>
      </w:r>
      <w:proofErr w:type="spellEnd"/>
      <w:r>
        <w:rPr>
          <w:rFonts w:ascii="Cambria" w:eastAsia="Cambria" w:hAnsi="Cambria" w:cs="Cambria"/>
          <w:b/>
          <w:sz w:val="24"/>
        </w:rPr>
        <w:t xml:space="preserve"> </w:t>
      </w:r>
    </w:p>
    <w:p w14:paraId="13E0FF13" w14:textId="77777777" w:rsidR="004A78ED" w:rsidRDefault="00A64C54">
      <w:pPr>
        <w:spacing w:after="117"/>
        <w:ind w:left="280" w:hanging="10"/>
      </w:pPr>
      <w:r>
        <w:rPr>
          <w:rFonts w:ascii="Cambria" w:eastAsia="Cambria" w:hAnsi="Cambria" w:cs="Cambria"/>
          <w:sz w:val="24"/>
        </w:rPr>
        <w:t>Tecniche Radiologiche</w:t>
      </w:r>
      <w:r>
        <w:rPr>
          <w:rFonts w:ascii="Cambria" w:eastAsia="Cambria" w:hAnsi="Cambria" w:cs="Cambria"/>
          <w:b/>
          <w:sz w:val="24"/>
        </w:rPr>
        <w:t xml:space="preserve">: Dott. </w:t>
      </w:r>
      <w:proofErr w:type="spellStart"/>
      <w:r>
        <w:rPr>
          <w:rFonts w:ascii="Cambria" w:eastAsia="Cambria" w:hAnsi="Cambria" w:cs="Cambria"/>
          <w:b/>
          <w:sz w:val="24"/>
        </w:rPr>
        <w:t>M.Conson</w:t>
      </w:r>
      <w:proofErr w:type="spellEnd"/>
      <w:r>
        <w:rPr>
          <w:rFonts w:ascii="Cambria" w:eastAsia="Cambria" w:hAnsi="Cambria" w:cs="Cambria"/>
          <w:b/>
          <w:sz w:val="24"/>
        </w:rPr>
        <w:t xml:space="preserve"> </w:t>
      </w:r>
    </w:p>
    <w:p w14:paraId="39A633BA" w14:textId="77777777" w:rsidR="004A78ED" w:rsidRDefault="00A64C54">
      <w:pPr>
        <w:spacing w:after="117"/>
        <w:ind w:left="10" w:hanging="10"/>
      </w:pPr>
      <w:r>
        <w:rPr>
          <w:rFonts w:ascii="Cambria" w:eastAsia="Cambria" w:hAnsi="Cambria" w:cs="Cambria"/>
          <w:sz w:val="24"/>
        </w:rPr>
        <w:t xml:space="preserve">    Anatomia Radiologica</w:t>
      </w:r>
      <w:r>
        <w:rPr>
          <w:rFonts w:ascii="Cambria" w:eastAsia="Cambria" w:hAnsi="Cambria" w:cs="Cambria"/>
          <w:b/>
          <w:sz w:val="24"/>
        </w:rPr>
        <w:t xml:space="preserve">: Prof. F. Tortora </w:t>
      </w:r>
    </w:p>
    <w:p w14:paraId="381B2669" w14:textId="77777777" w:rsidR="004A78ED" w:rsidRDefault="00A64C54">
      <w:pPr>
        <w:spacing w:after="117"/>
        <w:ind w:left="10" w:hanging="10"/>
      </w:pPr>
      <w:r>
        <w:rPr>
          <w:rFonts w:ascii="Cambria" w:eastAsia="Cambria" w:hAnsi="Cambria" w:cs="Cambria"/>
          <w:sz w:val="24"/>
        </w:rPr>
        <w:t xml:space="preserve">    Aspetti Etici e Legali</w:t>
      </w:r>
      <w:r>
        <w:rPr>
          <w:rFonts w:ascii="Cambria" w:eastAsia="Cambria" w:hAnsi="Cambria" w:cs="Cambria"/>
          <w:b/>
          <w:sz w:val="24"/>
        </w:rPr>
        <w:t xml:space="preserve"> : Dott. C.Botta </w:t>
      </w:r>
    </w:p>
    <w:p w14:paraId="049D5AB2" w14:textId="77777777" w:rsidR="004A78ED" w:rsidRDefault="00A64C54">
      <w:pPr>
        <w:spacing w:after="117"/>
        <w:ind w:left="10" w:hanging="10"/>
      </w:pPr>
      <w:r>
        <w:rPr>
          <w:rFonts w:ascii="Cambria" w:eastAsia="Cambria" w:hAnsi="Cambria" w:cs="Cambria"/>
          <w:sz w:val="24"/>
        </w:rPr>
        <w:t xml:space="preserve">    Aspetti Tecnici </w:t>
      </w:r>
      <w:proofErr w:type="spellStart"/>
      <w:r>
        <w:rPr>
          <w:rFonts w:ascii="Cambria" w:eastAsia="Cambria" w:hAnsi="Cambria" w:cs="Cambria"/>
          <w:sz w:val="24"/>
        </w:rPr>
        <w:t>Metod</w:t>
      </w:r>
      <w:proofErr w:type="spellEnd"/>
      <w:r>
        <w:rPr>
          <w:rFonts w:ascii="Cambria" w:eastAsia="Cambria" w:hAnsi="Cambria" w:cs="Cambria"/>
          <w:sz w:val="24"/>
        </w:rPr>
        <w:t>. App</w:t>
      </w:r>
      <w:r>
        <w:rPr>
          <w:rFonts w:ascii="Cambria" w:eastAsia="Cambria" w:hAnsi="Cambria" w:cs="Cambria"/>
          <w:b/>
          <w:sz w:val="24"/>
        </w:rPr>
        <w:t xml:space="preserve">. : </w:t>
      </w:r>
      <w:proofErr w:type="spellStart"/>
      <w:r>
        <w:rPr>
          <w:rFonts w:ascii="Cambria" w:eastAsia="Cambria" w:hAnsi="Cambria" w:cs="Cambria"/>
          <w:b/>
          <w:sz w:val="24"/>
        </w:rPr>
        <w:t>Dssa</w:t>
      </w:r>
      <w:proofErr w:type="spellEnd"/>
      <w:r>
        <w:rPr>
          <w:rFonts w:ascii="Cambria" w:eastAsia="Cambria" w:hAnsi="Cambria" w:cs="Cambria"/>
          <w:b/>
          <w:sz w:val="24"/>
        </w:rPr>
        <w:t xml:space="preserve"> M. Torre </w:t>
      </w:r>
    </w:p>
    <w:p w14:paraId="23AD1C42" w14:textId="77777777" w:rsidR="004A78ED" w:rsidRDefault="00A64C54">
      <w:pPr>
        <w:spacing w:after="0"/>
        <w:ind w:left="285"/>
      </w:pPr>
      <w:r>
        <w:rPr>
          <w:rFonts w:ascii="Cambria" w:eastAsia="Cambria" w:hAnsi="Cambria" w:cs="Cambria"/>
          <w:i/>
          <w:sz w:val="24"/>
        </w:rPr>
        <w:t xml:space="preserve"> </w:t>
      </w:r>
    </w:p>
    <w:p w14:paraId="4321CF4B" w14:textId="77777777" w:rsidR="004A78ED" w:rsidRDefault="00A64C54">
      <w:pPr>
        <w:spacing w:after="116"/>
        <w:ind w:left="10" w:hanging="10"/>
      </w:pPr>
      <w:r>
        <w:rPr>
          <w:rFonts w:ascii="Cambria" w:eastAsia="Cambria" w:hAnsi="Cambria" w:cs="Cambria"/>
          <w:b/>
          <w:sz w:val="24"/>
        </w:rPr>
        <w:t xml:space="preserve">      TIROCINIO I ANNO (ESAME) </w:t>
      </w:r>
    </w:p>
    <w:p w14:paraId="031A3662" w14:textId="77777777" w:rsidR="004A78ED" w:rsidRDefault="00A64C54">
      <w:pPr>
        <w:spacing w:after="116"/>
        <w:ind w:left="280" w:hanging="10"/>
      </w:pPr>
      <w:r>
        <w:rPr>
          <w:rFonts w:ascii="Cambria" w:eastAsia="Cambria" w:hAnsi="Cambria" w:cs="Cambria"/>
          <w:sz w:val="24"/>
        </w:rPr>
        <w:t>(</w:t>
      </w:r>
      <w:r>
        <w:rPr>
          <w:rFonts w:ascii="Cambria" w:eastAsia="Cambria" w:hAnsi="Cambria" w:cs="Cambria"/>
          <w:b/>
          <w:sz w:val="24"/>
        </w:rPr>
        <w:t>Presidente Commissione): Dott. Carmine Botta</w:t>
      </w:r>
      <w:r>
        <w:rPr>
          <w:rFonts w:ascii="Cambria" w:eastAsia="Cambria" w:hAnsi="Cambria" w:cs="Cambria"/>
          <w:sz w:val="24"/>
        </w:rPr>
        <w:t xml:space="preserve"> </w:t>
      </w:r>
    </w:p>
    <w:p w14:paraId="1FA501AE" w14:textId="77777777" w:rsidR="004A78ED" w:rsidRDefault="00A64C54">
      <w:pPr>
        <w:spacing w:after="35"/>
        <w:ind w:left="285"/>
      </w:pPr>
      <w:r>
        <w:rPr>
          <w:rFonts w:ascii="Cambria" w:eastAsia="Cambria" w:hAnsi="Cambria" w:cs="Cambria"/>
          <w:sz w:val="24"/>
        </w:rPr>
        <w:t xml:space="preserve"> </w:t>
      </w:r>
    </w:p>
    <w:p w14:paraId="183E2CE8" w14:textId="77777777" w:rsidR="004A78ED" w:rsidRDefault="00A64C54">
      <w:pPr>
        <w:pStyle w:val="Titolo1"/>
      </w:pPr>
      <w:r>
        <w:t>Coordinatore CdL Prof. F. Briganti</w:t>
      </w:r>
      <w:r>
        <w:rPr>
          <w:b w:val="0"/>
          <w:vertAlign w:val="subscript"/>
        </w:rPr>
        <w:t xml:space="preserve"> </w:t>
      </w:r>
    </w:p>
    <w:sectPr w:rsidR="004A78ED">
      <w:pgSz w:w="11920" w:h="16850"/>
      <w:pgMar w:top="500" w:right="3207" w:bottom="285" w:left="9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97C12"/>
    <w:multiLevelType w:val="hybridMultilevel"/>
    <w:tmpl w:val="FFFFFFFF"/>
    <w:lvl w:ilvl="0" w:tplc="333261EA">
      <w:start w:val="1"/>
      <w:numFmt w:val="bullet"/>
      <w:lvlText w:val=""/>
      <w:lvlJc w:val="left"/>
      <w:pPr>
        <w:ind w:left="94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C140A">
      <w:start w:val="1"/>
      <w:numFmt w:val="bullet"/>
      <w:lvlText w:val="o"/>
      <w:lvlJc w:val="left"/>
      <w:pPr>
        <w:ind w:left="136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2740">
      <w:start w:val="1"/>
      <w:numFmt w:val="bullet"/>
      <w:lvlText w:val="▪"/>
      <w:lvlJc w:val="left"/>
      <w:pPr>
        <w:ind w:left="208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9C2E12">
      <w:start w:val="1"/>
      <w:numFmt w:val="bullet"/>
      <w:lvlText w:val="•"/>
      <w:lvlJc w:val="left"/>
      <w:pPr>
        <w:ind w:left="280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6F162">
      <w:start w:val="1"/>
      <w:numFmt w:val="bullet"/>
      <w:lvlText w:val="o"/>
      <w:lvlJc w:val="left"/>
      <w:pPr>
        <w:ind w:left="352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0E4AEA">
      <w:start w:val="1"/>
      <w:numFmt w:val="bullet"/>
      <w:lvlText w:val="▪"/>
      <w:lvlJc w:val="left"/>
      <w:pPr>
        <w:ind w:left="424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2E8A42">
      <w:start w:val="1"/>
      <w:numFmt w:val="bullet"/>
      <w:lvlText w:val="•"/>
      <w:lvlJc w:val="left"/>
      <w:pPr>
        <w:ind w:left="496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507CE0">
      <w:start w:val="1"/>
      <w:numFmt w:val="bullet"/>
      <w:lvlText w:val="o"/>
      <w:lvlJc w:val="left"/>
      <w:pPr>
        <w:ind w:left="568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02080">
      <w:start w:val="1"/>
      <w:numFmt w:val="bullet"/>
      <w:lvlText w:val="▪"/>
      <w:lvlJc w:val="left"/>
      <w:pPr>
        <w:ind w:left="640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615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ED"/>
    <w:rsid w:val="000E1B57"/>
    <w:rsid w:val="00143A50"/>
    <w:rsid w:val="00226D8E"/>
    <w:rsid w:val="002655BF"/>
    <w:rsid w:val="002D319A"/>
    <w:rsid w:val="00346C2E"/>
    <w:rsid w:val="00391017"/>
    <w:rsid w:val="004962F5"/>
    <w:rsid w:val="004A1535"/>
    <w:rsid w:val="004A78ED"/>
    <w:rsid w:val="004C1C61"/>
    <w:rsid w:val="004D409B"/>
    <w:rsid w:val="00587C39"/>
    <w:rsid w:val="005D0B3B"/>
    <w:rsid w:val="00633131"/>
    <w:rsid w:val="00635721"/>
    <w:rsid w:val="00654833"/>
    <w:rsid w:val="006B4FE6"/>
    <w:rsid w:val="00764DB0"/>
    <w:rsid w:val="007A1F8A"/>
    <w:rsid w:val="00815F82"/>
    <w:rsid w:val="00844744"/>
    <w:rsid w:val="008D3B04"/>
    <w:rsid w:val="00906D67"/>
    <w:rsid w:val="00940234"/>
    <w:rsid w:val="009701C4"/>
    <w:rsid w:val="00977F10"/>
    <w:rsid w:val="009A74CD"/>
    <w:rsid w:val="009D2C5E"/>
    <w:rsid w:val="00A60DD2"/>
    <w:rsid w:val="00A64C54"/>
    <w:rsid w:val="00A70122"/>
    <w:rsid w:val="00AA55D9"/>
    <w:rsid w:val="00AD0340"/>
    <w:rsid w:val="00B26278"/>
    <w:rsid w:val="00B72868"/>
    <w:rsid w:val="00BA5A11"/>
    <w:rsid w:val="00BD63C9"/>
    <w:rsid w:val="00BE0757"/>
    <w:rsid w:val="00BE7F95"/>
    <w:rsid w:val="00C071DC"/>
    <w:rsid w:val="00C61D90"/>
    <w:rsid w:val="00CD4CE6"/>
    <w:rsid w:val="00DA2888"/>
    <w:rsid w:val="00DE141A"/>
    <w:rsid w:val="00E35EE5"/>
    <w:rsid w:val="00EE1F6C"/>
    <w:rsid w:val="00F10865"/>
    <w:rsid w:val="00FB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EE13B5"/>
  <w15:docId w15:val="{84F68DB3-E960-7D4B-9B50-30A1AE1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86.corsidistudio.unin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86.corsidistudio.unina.i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10261</Characters>
  <Application>Microsoft Office Word</Application>
  <DocSecurity>0</DocSecurity>
  <Lines>85</Lines>
  <Paragraphs>24</Paragraphs>
  <ScaleCrop>false</ScaleCrop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Marilena</dc:creator>
  <cp:keywords/>
  <cp:lastModifiedBy>MARIA PARRELLA</cp:lastModifiedBy>
  <cp:revision>2</cp:revision>
  <dcterms:created xsi:type="dcterms:W3CDTF">2026-02-12T12:56:00Z</dcterms:created>
  <dcterms:modified xsi:type="dcterms:W3CDTF">2026-02-12T12:56:00Z</dcterms:modified>
</cp:coreProperties>
</file>