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BBB8" w14:textId="77777777" w:rsidR="00EB41A3" w:rsidRDefault="0035181A">
      <w:pPr>
        <w:spacing w:after="120"/>
        <w:ind w:left="-5" w:hanging="10"/>
        <w:rPr>
          <w:rFonts w:ascii="Times New Roman" w:eastAsia="Times New Roman" w:hAnsi="Times New Roman"/>
          <w:b/>
          <w:sz w:val="30"/>
        </w:rPr>
      </w:pPr>
      <w:r>
        <w:rPr>
          <w:rFonts w:ascii="Times New Roman" w:eastAsia="Times New Roman" w:hAnsi="Times New Roman"/>
          <w:b/>
          <w:sz w:val="30"/>
        </w:rPr>
        <w:t xml:space="preserve">                                                           </w:t>
      </w:r>
    </w:p>
    <w:p w14:paraId="40C37F49" w14:textId="0C09EBC6" w:rsidR="00AD5563" w:rsidRDefault="00EB41A3" w:rsidP="00EB41A3">
      <w:pPr>
        <w:spacing w:after="120"/>
        <w:ind w:left="-5" w:hanging="10"/>
        <w:jc w:val="center"/>
      </w:pPr>
      <w:r>
        <w:rPr>
          <w:rFonts w:ascii="Times New Roman" w:eastAsia="Times New Roman" w:hAnsi="Times New Roman"/>
          <w:b/>
          <w:sz w:val="30"/>
        </w:rPr>
        <w:t xml:space="preserve">                         </w:t>
      </w:r>
      <w:r w:rsidR="0035181A">
        <w:rPr>
          <w:rFonts w:ascii="Times New Roman" w:eastAsia="Times New Roman" w:hAnsi="Times New Roman"/>
          <w:b/>
          <w:sz w:val="30"/>
        </w:rPr>
        <w:t>UNIVERSITA’ DEGLI STUDI DI NAPOLI -</w:t>
      </w:r>
      <w:r>
        <w:rPr>
          <w:rFonts w:ascii="Times New Roman" w:eastAsia="Times New Roman" w:hAnsi="Times New Roman"/>
          <w:b/>
          <w:sz w:val="30"/>
        </w:rPr>
        <w:t xml:space="preserve">  </w:t>
      </w:r>
    </w:p>
    <w:p w14:paraId="26F6F8F9" w14:textId="50A458B4" w:rsidR="00AD5563" w:rsidRDefault="0035181A" w:rsidP="00EB41A3">
      <w:pPr>
        <w:spacing w:after="0"/>
        <w:ind w:left="1921" w:hanging="10"/>
        <w:jc w:val="center"/>
      </w:pPr>
      <w:r>
        <w:rPr>
          <w:rFonts w:ascii="Times New Roman" w:eastAsia="Times New Roman" w:hAnsi="Times New Roman"/>
          <w:b/>
          <w:sz w:val="28"/>
        </w:rPr>
        <w:t>SCUOLA DI MEDICINA E CHIRURGIA</w:t>
      </w:r>
    </w:p>
    <w:p w14:paraId="6BBA400C" w14:textId="4BEBDD49" w:rsidR="00AD5563" w:rsidRDefault="00AD5563" w:rsidP="00EB41A3">
      <w:pPr>
        <w:spacing w:after="0"/>
        <w:ind w:left="1911"/>
        <w:jc w:val="center"/>
      </w:pPr>
    </w:p>
    <w:p w14:paraId="6337F329" w14:textId="77777777" w:rsidR="00AD5563" w:rsidRDefault="0035181A">
      <w:pPr>
        <w:spacing w:after="0"/>
      </w:pPr>
      <w:r>
        <w:rPr>
          <w:rFonts w:ascii="Times New Roman" w:eastAsia="Times New Roman" w:hAnsi="Times New Roman"/>
          <w:i/>
          <w:sz w:val="28"/>
        </w:rPr>
        <w:t xml:space="preserve">                                CORSO DI LAUREA IN TECNICHE DI RADIOLOGIA MEDICA, per Immagini e Radioterapia </w:t>
      </w:r>
    </w:p>
    <w:p w14:paraId="74784DD3" w14:textId="77777777" w:rsidR="00AD5563" w:rsidRDefault="0035181A">
      <w:pPr>
        <w:spacing w:after="0"/>
        <w:ind w:left="3557"/>
        <w:jc w:val="center"/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14:paraId="464E8100" w14:textId="20769E94" w:rsidR="00AD5563" w:rsidRDefault="0035181A">
      <w:pPr>
        <w:spacing w:after="120"/>
        <w:ind w:left="-5" w:hanging="10"/>
      </w:pPr>
      <w:r>
        <w:rPr>
          <w:rFonts w:ascii="Times New Roman" w:eastAsia="Times New Roman" w:hAnsi="Times New Roman"/>
          <w:sz w:val="30"/>
        </w:rPr>
        <w:t xml:space="preserve">                                                        Sede: </w:t>
      </w:r>
      <w:r>
        <w:rPr>
          <w:rFonts w:ascii="Times New Roman" w:eastAsia="Times New Roman" w:hAnsi="Times New Roman"/>
          <w:b/>
          <w:sz w:val="30"/>
        </w:rPr>
        <w:t>POLICLINICO Anno Accademico 202</w:t>
      </w:r>
      <w:r w:rsidR="00EB41A3">
        <w:rPr>
          <w:rFonts w:ascii="Times New Roman" w:eastAsia="Times New Roman" w:hAnsi="Times New Roman"/>
          <w:b/>
          <w:sz w:val="30"/>
        </w:rPr>
        <w:t>5</w:t>
      </w:r>
      <w:r>
        <w:rPr>
          <w:rFonts w:ascii="Times New Roman" w:eastAsia="Times New Roman" w:hAnsi="Times New Roman"/>
          <w:b/>
          <w:sz w:val="30"/>
        </w:rPr>
        <w:t>-2</w:t>
      </w:r>
      <w:r w:rsidR="00EB41A3">
        <w:rPr>
          <w:rFonts w:ascii="Times New Roman" w:eastAsia="Times New Roman" w:hAnsi="Times New Roman"/>
          <w:b/>
          <w:sz w:val="30"/>
        </w:rPr>
        <w:t>6</w:t>
      </w:r>
      <w:r>
        <w:rPr>
          <w:rFonts w:ascii="Times New Roman" w:eastAsia="Times New Roman" w:hAnsi="Times New Roman"/>
          <w:b/>
          <w:sz w:val="30"/>
        </w:rPr>
        <w:t xml:space="preserve"> </w:t>
      </w:r>
    </w:p>
    <w:p w14:paraId="4CB7C5AD" w14:textId="77777777" w:rsidR="00AD5563" w:rsidRDefault="0035181A">
      <w:pPr>
        <w:spacing w:after="0"/>
        <w:ind w:left="1681"/>
      </w:pPr>
      <w:r>
        <w:rPr>
          <w:rFonts w:ascii="Times New Roman" w:eastAsia="Times New Roman" w:hAnsi="Times New Roman"/>
          <w:b/>
          <w:i/>
          <w:sz w:val="30"/>
        </w:rPr>
        <w:t xml:space="preserve">                                    Cord. Prof. F. Briganti -D.A.P. </w:t>
      </w:r>
      <w:proofErr w:type="spellStart"/>
      <w:r>
        <w:rPr>
          <w:rFonts w:ascii="Times New Roman" w:eastAsia="Times New Roman" w:hAnsi="Times New Roman"/>
          <w:b/>
          <w:i/>
          <w:sz w:val="30"/>
        </w:rPr>
        <w:t>Dott.C.Botta</w:t>
      </w:r>
      <w:proofErr w:type="spellEnd"/>
      <w:r>
        <w:rPr>
          <w:rFonts w:ascii="Times New Roman" w:eastAsia="Times New Roman" w:hAnsi="Times New Roman"/>
          <w:b/>
          <w:i/>
          <w:sz w:val="30"/>
        </w:rPr>
        <w:t xml:space="preserve">      </w:t>
      </w:r>
    </w:p>
    <w:p w14:paraId="41274E2C" w14:textId="77777777" w:rsidR="00AD5563" w:rsidRDefault="0035181A">
      <w:pPr>
        <w:spacing w:after="232"/>
        <w:ind w:right="1443"/>
        <w:jc w:val="righ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1BEEBD09" w14:textId="02AE4695" w:rsidR="00AD5563" w:rsidRDefault="0035181A">
      <w:pPr>
        <w:spacing w:after="956"/>
        <w:ind w:left="1676" w:hanging="10"/>
      </w:pPr>
      <w:r>
        <w:rPr>
          <w:rFonts w:ascii="Times New Roman" w:eastAsia="Times New Roman" w:hAnsi="Times New Roman"/>
          <w:b/>
          <w:sz w:val="28"/>
        </w:rPr>
        <w:t xml:space="preserve">Calendario Lezioni II Anno II Semestre----------- Data inizio LEZIONI: </w:t>
      </w:r>
      <w:r w:rsidR="00EB41A3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</w:rPr>
        <w:t xml:space="preserve"> MARZO 202</w:t>
      </w:r>
      <w:r w:rsidR="00EB41A3">
        <w:rPr>
          <w:rFonts w:ascii="Times New Roman" w:eastAsia="Times New Roman" w:hAnsi="Times New Roman"/>
          <w:b/>
          <w:sz w:val="28"/>
        </w:rPr>
        <w:t>6</w:t>
      </w:r>
      <w:r>
        <w:rPr>
          <w:rFonts w:ascii="Times New Roman" w:eastAsia="Times New Roman" w:hAnsi="Times New Roman"/>
          <w:b/>
          <w:i/>
          <w:sz w:val="30"/>
        </w:rPr>
        <w:t xml:space="preserve"> </w:t>
      </w:r>
    </w:p>
    <w:tbl>
      <w:tblPr>
        <w:tblStyle w:val="TableGrid"/>
        <w:tblW w:w="15130" w:type="dxa"/>
        <w:tblInd w:w="-100" w:type="dxa"/>
        <w:tblCellMar>
          <w:top w:w="107" w:type="dxa"/>
          <w:left w:w="100" w:type="dxa"/>
          <w:right w:w="97" w:type="dxa"/>
        </w:tblCellMar>
        <w:tblLook w:val="04A0" w:firstRow="1" w:lastRow="0" w:firstColumn="1" w:lastColumn="0" w:noHBand="0" w:noVBand="1"/>
      </w:tblPr>
      <w:tblGrid>
        <w:gridCol w:w="1505"/>
        <w:gridCol w:w="1120"/>
        <w:gridCol w:w="2441"/>
        <w:gridCol w:w="2441"/>
        <w:gridCol w:w="2661"/>
        <w:gridCol w:w="2551"/>
        <w:gridCol w:w="2411"/>
      </w:tblGrid>
      <w:tr w:rsidR="00AD5563" w14:paraId="48EA353C" w14:textId="77777777">
        <w:trPr>
          <w:trHeight w:val="951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6CDF3" w14:textId="77777777" w:rsidR="00AD5563" w:rsidRDefault="0035181A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7A849" w14:textId="77777777" w:rsidR="00AD5563" w:rsidRDefault="0035181A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FDD86" w14:textId="77777777" w:rsidR="00AD5563" w:rsidRDefault="0035181A">
            <w:pPr>
              <w:ind w:right="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13,30 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231D2" w14:textId="77777777" w:rsidR="00AD5563" w:rsidRDefault="0035181A">
            <w:pPr>
              <w:ind w:right="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14,30 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E44D1" w14:textId="77777777" w:rsidR="00AD5563" w:rsidRDefault="0035181A">
            <w:pPr>
              <w:ind w:right="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15,30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2E59D" w14:textId="77777777" w:rsidR="00AD5563" w:rsidRDefault="0035181A">
            <w:pPr>
              <w:ind w:right="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16,30 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69C9" w14:textId="77777777" w:rsidR="00AD5563" w:rsidRDefault="0035181A">
            <w:pPr>
              <w:ind w:right="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17,30 </w:t>
            </w:r>
          </w:p>
        </w:tc>
      </w:tr>
      <w:tr w:rsidR="00AD5563" w14:paraId="75C7710D" w14:textId="77777777">
        <w:trPr>
          <w:trHeight w:val="1211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92A3E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Lunedi 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6787E" w14:textId="5E9FE0A6" w:rsidR="00AD5563" w:rsidRDefault="00D2043C" w:rsidP="00D2043C">
            <w:pPr>
              <w:ind w:right="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02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9702A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Radioterapia:  </w:t>
            </w:r>
          </w:p>
          <w:p w14:paraId="3700AE6F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Apparecchiature di RT </w:t>
            </w:r>
          </w:p>
          <w:p w14:paraId="3030B47D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Clinica  </w:t>
            </w:r>
          </w:p>
          <w:p w14:paraId="5788E2EB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- Dott.. Conson M.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64476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Radioterapia: </w:t>
            </w:r>
          </w:p>
          <w:p w14:paraId="092D3CB6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Apparecchiature di RT  </w:t>
            </w:r>
          </w:p>
          <w:p w14:paraId="277EBD6D" w14:textId="77777777" w:rsidR="00AD5563" w:rsidRDefault="0035181A">
            <w:pPr>
              <w:spacing w:after="12"/>
            </w:pPr>
            <w:r>
              <w:rPr>
                <w:rFonts w:ascii="Times New Roman" w:eastAsia="Times New Roman" w:hAnsi="Times New Roman"/>
                <w:sz w:val="20"/>
              </w:rPr>
              <w:t xml:space="preserve">Clinica  </w:t>
            </w:r>
          </w:p>
          <w:p w14:paraId="4435D7FD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–Dott.. Conson M.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BD322" w14:textId="77777777" w:rsidR="00AD5563" w:rsidRDefault="0035181A">
            <w:pPr>
              <w:ind w:left="255" w:hanging="255"/>
            </w:pPr>
            <w:r>
              <w:rPr>
                <w:rFonts w:ascii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 xml:space="preserve"> Tomografia 1 Principi e   apparecchiature TC-RM-</w:t>
            </w:r>
          </w:p>
          <w:p w14:paraId="3ACFB178" w14:textId="77777777" w:rsidR="00AD5563" w:rsidRDefault="0035181A">
            <w:pPr>
              <w:ind w:left="6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US  </w:t>
            </w:r>
          </w:p>
          <w:p w14:paraId="4CD81492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Tortora Fabio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A05ED" w14:textId="77777777" w:rsidR="00AD5563" w:rsidRDefault="0035181A">
            <w:pPr>
              <w:spacing w:after="12" w:line="257" w:lineRule="auto"/>
              <w:ind w:left="390" w:hanging="390"/>
            </w:pPr>
            <w:r>
              <w:rPr>
                <w:rFonts w:ascii="Times New Roman" w:eastAsia="Times New Roman" w:hAnsi="Times New Roman"/>
                <w:sz w:val="20"/>
              </w:rPr>
              <w:t xml:space="preserve">  Tomografia 1 Principi e   apparecchiature TCRM-US  </w:t>
            </w:r>
          </w:p>
          <w:p w14:paraId="67E20340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Tortora Fabio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3AA41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365A6E47" w14:textId="77777777">
        <w:trPr>
          <w:trHeight w:val="1435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90012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Martedì 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4B896" w14:textId="5E8D3E15" w:rsidR="00AD5563" w:rsidRDefault="00D2043C" w:rsidP="00D2043C">
            <w:pPr>
              <w:ind w:right="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03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A2AAF" w14:textId="77777777" w:rsidR="00AD5563" w:rsidRDefault="0035181A">
            <w:pPr>
              <w:ind w:right="10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App. 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Silvana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44D65" w14:textId="77777777" w:rsidR="00AD5563" w:rsidRDefault="0035181A">
            <w:pPr>
              <w:spacing w:after="1" w:line="249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App. </w:t>
            </w:r>
          </w:p>
          <w:p w14:paraId="14DA0305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            </w:t>
            </w:r>
          </w:p>
          <w:p w14:paraId="0AB29CCE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Silvana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630FB" w14:textId="77777777" w:rsidR="00AD5563" w:rsidRDefault="0035181A">
            <w:pPr>
              <w:spacing w:line="264" w:lineRule="auto"/>
              <w:ind w:left="255" w:hanging="255"/>
            </w:pPr>
            <w:r>
              <w:rPr>
                <w:rFonts w:ascii="Times New Roman" w:eastAsia="Times New Roman" w:hAnsi="Times New Roman"/>
                <w:sz w:val="20"/>
              </w:rPr>
              <w:t>Tomografia 1 Principi e   apparecchiature TC-RM-</w:t>
            </w:r>
          </w:p>
          <w:p w14:paraId="1701ABC2" w14:textId="77777777" w:rsidR="00AD5563" w:rsidRDefault="0035181A">
            <w:pPr>
              <w:ind w:left="6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US  </w:t>
            </w:r>
          </w:p>
          <w:p w14:paraId="3626E926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Tortora Fabio </w:t>
            </w:r>
          </w:p>
          <w:p w14:paraId="0DCB3A93" w14:textId="77777777" w:rsidR="00AD5563" w:rsidRDefault="0035181A">
            <w:pPr>
              <w:ind w:left="10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2DA84" w14:textId="77777777" w:rsidR="00AD5563" w:rsidRDefault="0035181A">
            <w:pPr>
              <w:spacing w:line="264" w:lineRule="auto"/>
              <w:ind w:left="390" w:hanging="390"/>
            </w:pPr>
            <w:r>
              <w:rPr>
                <w:rFonts w:ascii="Times New Roman" w:eastAsia="Times New Roman" w:hAnsi="Times New Roman"/>
                <w:sz w:val="20"/>
              </w:rPr>
              <w:t>Tomografia 1 Principi e   apparecchiature TC-</w:t>
            </w:r>
          </w:p>
          <w:p w14:paraId="44D5CDDF" w14:textId="77777777" w:rsidR="00AD5563" w:rsidRDefault="0035181A">
            <w:pPr>
              <w:ind w:left="6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RM-US  </w:t>
            </w:r>
          </w:p>
          <w:p w14:paraId="5947CEA2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Tortora Fabio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E6" w14:textId="77777777" w:rsidR="00AD5563" w:rsidRDefault="0035181A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</w:p>
          <w:p w14:paraId="4B95368C" w14:textId="77777777" w:rsidR="00AD5563" w:rsidRDefault="0035181A">
            <w:pPr>
              <w:ind w:left="460" w:right="90" w:hanging="335"/>
              <w:jc w:val="both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del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corso  integrato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- </w:t>
            </w:r>
            <w:r>
              <w:rPr>
                <w:rFonts w:ascii="Times New Roman" w:eastAsia="Times New Roman" w:hAnsi="Times New Roman"/>
                <w:b/>
                <w:sz w:val="20"/>
              </w:rPr>
              <w:t>Dr. Agliata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25923A01" w14:textId="77777777">
        <w:trPr>
          <w:trHeight w:val="1175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57654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lastRenderedPageBreak/>
              <w:t xml:space="preserve">Mercoledì 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95ADD" w14:textId="509D8F84" w:rsidR="00AD5563" w:rsidRDefault="00D2043C" w:rsidP="00D2043C">
            <w:pPr>
              <w:ind w:right="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04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FD522" w14:textId="77777777" w:rsidR="00AD5563" w:rsidRDefault="0035181A">
            <w:pPr>
              <w:spacing w:line="249" w:lineRule="auto"/>
              <w:ind w:left="18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Medicina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55205523" w14:textId="77777777" w:rsidR="00AD5563" w:rsidRDefault="0035181A">
            <w:pPr>
              <w:ind w:left="185"/>
            </w:pPr>
            <w:r>
              <w:rPr>
                <w:rFonts w:ascii="Times New Roman" w:eastAsia="Times New Roman" w:hAnsi="Times New Roman"/>
                <w:sz w:val="20"/>
              </w:rPr>
              <w:t xml:space="preserve">Nucleare </w:t>
            </w:r>
          </w:p>
          <w:p w14:paraId="546F0D1C" w14:textId="77777777" w:rsidR="00AD5563" w:rsidRDefault="0035181A">
            <w:pPr>
              <w:ind w:left="6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 Cuocolo Alberto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6CC81" w14:textId="77777777" w:rsidR="00AD5563" w:rsidRDefault="0035181A">
            <w:pPr>
              <w:spacing w:line="249" w:lineRule="auto"/>
              <w:ind w:left="18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Medicina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73F048D4" w14:textId="77777777" w:rsidR="00AD5563" w:rsidRDefault="0035181A">
            <w:pPr>
              <w:ind w:left="185"/>
            </w:pPr>
            <w:r>
              <w:rPr>
                <w:rFonts w:ascii="Times New Roman" w:eastAsia="Times New Roman" w:hAnsi="Times New Roman"/>
                <w:sz w:val="20"/>
              </w:rPr>
              <w:t xml:space="preserve">Nucleare  </w:t>
            </w:r>
          </w:p>
          <w:p w14:paraId="6426D04B" w14:textId="77777777" w:rsidR="00AD5563" w:rsidRDefault="0035181A">
            <w:pPr>
              <w:ind w:left="6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 Cuocolo Alberto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1C103" w14:textId="77777777" w:rsidR="00AD5563" w:rsidRDefault="0035181A">
            <w:pPr>
              <w:spacing w:line="249" w:lineRule="auto"/>
              <w:ind w:left="12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Aspetti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Tecnici 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I  </w:t>
            </w:r>
          </w:p>
          <w:p w14:paraId="04265BEC" w14:textId="77777777" w:rsidR="00AD5563" w:rsidRDefault="0035181A">
            <w:pPr>
              <w:ind w:left="12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- Dr. Di Maio F.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11951" w14:textId="77777777" w:rsidR="00AD5563" w:rsidRDefault="0035181A">
            <w:pPr>
              <w:spacing w:line="249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1:Aspetti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  </w:t>
            </w:r>
          </w:p>
          <w:p w14:paraId="15551531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- Dr.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Di  Maio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F.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AA754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1282F1DF" w14:textId="77777777">
        <w:trPr>
          <w:trHeight w:val="1175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7EED5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Giovedì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2639B" w14:textId="5068F10B" w:rsidR="00AD5563" w:rsidRDefault="00D2043C" w:rsidP="00D2043C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05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3FF4F" w14:textId="77777777" w:rsidR="00AD5563" w:rsidRDefault="0035181A">
            <w:pPr>
              <w:ind w:left="185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</w:p>
          <w:p w14:paraId="4D7656E9" w14:textId="77777777" w:rsidR="00AD5563" w:rsidRDefault="0035181A">
            <w:pPr>
              <w:ind w:right="124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</w:t>
            </w:r>
          </w:p>
          <w:p w14:paraId="4FF100FC" w14:textId="77777777" w:rsidR="00AD5563" w:rsidRDefault="0035181A">
            <w:pPr>
              <w:ind w:left="185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Del  </w:t>
            </w:r>
          </w:p>
          <w:p w14:paraId="6BBFA34E" w14:textId="77777777" w:rsidR="00AD5563" w:rsidRDefault="0035181A">
            <w:pPr>
              <w:ind w:left="185"/>
            </w:pPr>
            <w:r>
              <w:rPr>
                <w:rFonts w:ascii="Times New Roman" w:eastAsia="Times New Roman" w:hAnsi="Times New Roman"/>
                <w:b/>
                <w:sz w:val="20"/>
              </w:rPr>
              <w:t>Vecchio 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8C66C" w14:textId="77777777" w:rsidR="00AD5563" w:rsidRDefault="0035181A">
            <w:pPr>
              <w:ind w:left="185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</w:p>
          <w:p w14:paraId="4A10E40B" w14:textId="77777777" w:rsidR="00AD5563" w:rsidRDefault="0035181A">
            <w:pPr>
              <w:ind w:right="124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</w:t>
            </w:r>
          </w:p>
          <w:p w14:paraId="0509466D" w14:textId="77777777" w:rsidR="00AD5563" w:rsidRDefault="0035181A">
            <w:pPr>
              <w:ind w:left="185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Del  </w:t>
            </w:r>
          </w:p>
          <w:p w14:paraId="4FDF8190" w14:textId="77777777" w:rsidR="00AD5563" w:rsidRDefault="0035181A">
            <w:pPr>
              <w:ind w:left="185"/>
            </w:pPr>
            <w:r>
              <w:rPr>
                <w:rFonts w:ascii="Times New Roman" w:eastAsia="Times New Roman" w:hAnsi="Times New Roman"/>
                <w:b/>
                <w:sz w:val="20"/>
              </w:rPr>
              <w:t>Vecchio 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A5378" w14:textId="77777777" w:rsidR="00AD5563" w:rsidRDefault="0035181A">
            <w:pPr>
              <w:ind w:left="125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del corso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integrato  </w:t>
            </w:r>
            <w:r>
              <w:rPr>
                <w:rFonts w:ascii="Times New Roman" w:eastAsia="Times New Roman" w:hAnsi="Times New Roman"/>
                <w:b/>
                <w:sz w:val="20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Dr. Agliata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0FA7D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del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corso  integrato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sz w:val="20"/>
              </w:rPr>
              <w:t>Dr. Agliata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6435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5FFB3C5C" w14:textId="77777777">
        <w:trPr>
          <w:trHeight w:val="1021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5BC7F" w14:textId="77777777" w:rsidR="00AD5563" w:rsidRDefault="0035181A">
            <w:pPr>
              <w:ind w:left="6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Venerdì 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D2EB9" w14:textId="67F977EE" w:rsidR="00AD5563" w:rsidRDefault="00D2043C" w:rsidP="00D2043C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66032" w14:textId="77777777" w:rsidR="00AD5563" w:rsidRDefault="0035181A">
            <w:pPr>
              <w:spacing w:line="249" w:lineRule="auto"/>
              <w:ind w:left="445" w:hanging="13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Terapia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con  Radionuclidi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3B755B12" w14:textId="77777777" w:rsidR="00AD5563" w:rsidRDefault="0035181A">
            <w:pPr>
              <w:ind w:left="7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Klain  Michele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39396" w14:textId="77777777" w:rsidR="00AD5563" w:rsidRDefault="0035181A">
            <w:pPr>
              <w:spacing w:line="249" w:lineRule="auto"/>
              <w:ind w:left="445" w:hanging="13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Terapia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con  Radionuclidi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75B1B75B" w14:textId="77777777" w:rsidR="00AD5563" w:rsidRDefault="0035181A">
            <w:pPr>
              <w:ind w:left="7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Klain  Michele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42468" w14:textId="77777777" w:rsidR="00AD5563" w:rsidRDefault="0035181A">
            <w:pPr>
              <w:ind w:left="6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Aspetti </w:t>
            </w:r>
          </w:p>
          <w:p w14:paraId="0E85777C" w14:textId="77777777" w:rsidR="00AD5563" w:rsidRDefault="0035181A">
            <w:pPr>
              <w:ind w:left="68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Tecnici 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I  </w:t>
            </w:r>
          </w:p>
          <w:p w14:paraId="31459163" w14:textId="77777777" w:rsidR="00AD5563" w:rsidRDefault="0035181A">
            <w:pPr>
              <w:ind w:left="6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- Dr. Salzano G.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7456D" w14:textId="77777777" w:rsidR="00AD5563" w:rsidRDefault="0035181A">
            <w:pPr>
              <w:spacing w:line="249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  </w:t>
            </w:r>
          </w:p>
          <w:p w14:paraId="475F44DB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- Dr.  Salzano G.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172BB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68348C22" w14:textId="77777777">
        <w:trPr>
          <w:trHeight w:val="475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779C0" w14:textId="77777777" w:rsidR="00AD5563" w:rsidRDefault="0035181A">
            <w:pPr>
              <w:ind w:left="70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Sabato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69CE9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E482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39C4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FE10F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9C0EF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B6B69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517A5670" w14:textId="77777777">
        <w:trPr>
          <w:trHeight w:val="1230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0F142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Domenica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442F3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9332E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D2975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C1464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72496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34352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065C7501" w14:textId="77777777">
        <w:trPr>
          <w:trHeight w:val="1436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2E2A0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Lunedi 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CE918" w14:textId="63A8CC60" w:rsidR="00AD5563" w:rsidRDefault="00D2043C" w:rsidP="00D2043C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09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716D0" w14:textId="77777777" w:rsidR="00AD5563" w:rsidRDefault="0035181A">
            <w:pPr>
              <w:spacing w:after="5"/>
              <w:ind w:right="6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27D2DBEB" w14:textId="77777777" w:rsidR="00AD5563" w:rsidRDefault="0035181A">
            <w:pPr>
              <w:ind w:right="11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Apparecchiature di </w:t>
            </w:r>
          </w:p>
          <w:p w14:paraId="5F4B7C3F" w14:textId="77777777" w:rsidR="00AD5563" w:rsidRDefault="0035181A">
            <w:pPr>
              <w:ind w:left="205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RT  Clinica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</w:p>
          <w:p w14:paraId="6DEA5E5E" w14:textId="77777777" w:rsidR="00AD5563" w:rsidRDefault="0035181A">
            <w:pPr>
              <w:ind w:left="205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Dott.Conson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M.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3220D" w14:textId="77777777" w:rsidR="00AD5563" w:rsidRDefault="0035181A">
            <w:pPr>
              <w:spacing w:after="5"/>
              <w:ind w:right="6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6BAE27C2" w14:textId="77777777" w:rsidR="00AD5563" w:rsidRDefault="0035181A">
            <w:pPr>
              <w:ind w:right="11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Apparecchiature di </w:t>
            </w:r>
          </w:p>
          <w:p w14:paraId="133831EB" w14:textId="77777777" w:rsidR="00AD5563" w:rsidRDefault="0035181A">
            <w:pPr>
              <w:spacing w:after="10"/>
              <w:ind w:left="205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RT  Clinica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</w:p>
          <w:p w14:paraId="6DDFC22F" w14:textId="77777777" w:rsidR="00AD5563" w:rsidRDefault="0035181A">
            <w:pPr>
              <w:ind w:right="6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- Dott.. Conson M.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97FA8" w14:textId="77777777" w:rsidR="00AD5563" w:rsidRDefault="0035181A">
            <w:pPr>
              <w:spacing w:line="264" w:lineRule="auto"/>
              <w:ind w:left="255" w:hanging="255"/>
            </w:pPr>
            <w:r>
              <w:rPr>
                <w:rFonts w:ascii="Times New Roman" w:eastAsia="Times New Roman" w:hAnsi="Times New Roman"/>
                <w:sz w:val="20"/>
              </w:rPr>
              <w:t>Tomografia 1 Principi e   apparecchiature TC-RM-</w:t>
            </w:r>
          </w:p>
          <w:p w14:paraId="1F13302B" w14:textId="77777777" w:rsidR="00AD5563" w:rsidRDefault="0035181A">
            <w:pPr>
              <w:ind w:left="6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US  </w:t>
            </w:r>
          </w:p>
          <w:p w14:paraId="3E2B96D2" w14:textId="77777777" w:rsidR="00AD5563" w:rsidRDefault="0035181A">
            <w:pPr>
              <w:ind w:left="10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Tortora Fabio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5CEC8" w14:textId="77777777" w:rsidR="00AD5563" w:rsidRDefault="0035181A">
            <w:pPr>
              <w:spacing w:line="264" w:lineRule="auto"/>
              <w:ind w:left="390" w:hanging="390"/>
            </w:pPr>
            <w:r>
              <w:rPr>
                <w:rFonts w:ascii="Times New Roman" w:eastAsia="Times New Roman" w:hAnsi="Times New Roman"/>
                <w:sz w:val="20"/>
              </w:rPr>
              <w:t>Tomografia 1 Principi e   apparecchiature TC-</w:t>
            </w:r>
          </w:p>
          <w:p w14:paraId="761A95FC" w14:textId="77777777" w:rsidR="00AD5563" w:rsidRDefault="0035181A">
            <w:pPr>
              <w:ind w:left="6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RM-US  </w:t>
            </w:r>
          </w:p>
          <w:p w14:paraId="74F8E1C0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Tortora Fabio </w:t>
            </w:r>
          </w:p>
          <w:p w14:paraId="0AF970AC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43BF2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4A78CEB3" w14:textId="77777777">
        <w:trPr>
          <w:trHeight w:val="1176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162C9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Martedì 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76E11" w14:textId="4858F71F" w:rsidR="00AD5563" w:rsidRDefault="00D2043C" w:rsidP="00D2043C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10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67318" w14:textId="77777777" w:rsidR="00AD5563" w:rsidRDefault="0035181A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</w:p>
          <w:p w14:paraId="69FA2F4A" w14:textId="77777777" w:rsidR="00AD5563" w:rsidRDefault="0035181A">
            <w:pPr>
              <w:ind w:left="46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</w:t>
            </w:r>
          </w:p>
          <w:p w14:paraId="3DF52657" w14:textId="77777777" w:rsidR="00AD5563" w:rsidRDefault="0035181A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CA622" w14:textId="77777777" w:rsidR="00AD5563" w:rsidRDefault="0035181A">
            <w:pPr>
              <w:ind w:left="5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</w:p>
          <w:p w14:paraId="460E279D" w14:textId="77777777" w:rsidR="00AD5563" w:rsidRDefault="0035181A">
            <w:pPr>
              <w:ind w:left="46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</w:t>
            </w:r>
          </w:p>
          <w:p w14:paraId="281293E5" w14:textId="77777777" w:rsidR="00AD5563" w:rsidRDefault="0035181A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App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. 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07FAC" w14:textId="77777777" w:rsidR="00AD5563" w:rsidRDefault="0035181A">
            <w:pPr>
              <w:spacing w:after="2"/>
            </w:pPr>
            <w:r>
              <w:rPr>
                <w:rFonts w:ascii="Times New Roman" w:eastAsia="Times New Roman" w:hAnsi="Times New Roman"/>
                <w:sz w:val="20"/>
              </w:rPr>
              <w:t xml:space="preserve">C.I. Tomografia 1:   </w:t>
            </w:r>
          </w:p>
          <w:p w14:paraId="52EECE43" w14:textId="01AE5C14" w:rsidR="00AD5563" w:rsidRDefault="0035181A">
            <w:pPr>
              <w:ind w:left="655" w:hanging="655"/>
            </w:pPr>
            <w:r>
              <w:rPr>
                <w:rFonts w:ascii="Times New Roman" w:eastAsia="Times New Roman" w:hAnsi="Times New Roman"/>
                <w:sz w:val="20"/>
              </w:rPr>
              <w:t xml:space="preserve">Controlli di Qualità –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BC605" w14:textId="77777777" w:rsidR="00AD5563" w:rsidRDefault="0035181A">
            <w:pPr>
              <w:spacing w:after="2"/>
            </w:pPr>
            <w:r>
              <w:rPr>
                <w:rFonts w:ascii="Times New Roman" w:eastAsia="Times New Roman" w:hAnsi="Times New Roman"/>
                <w:sz w:val="20"/>
              </w:rPr>
              <w:t xml:space="preserve">C.I. Tomografia 1:   </w:t>
            </w:r>
          </w:p>
          <w:p w14:paraId="779873F2" w14:textId="1FA6F172" w:rsidR="00AD5563" w:rsidRDefault="0035181A">
            <w:pPr>
              <w:ind w:left="575" w:hanging="575"/>
            </w:pPr>
            <w:r>
              <w:rPr>
                <w:rFonts w:ascii="Times New Roman" w:eastAsia="Times New Roman" w:hAnsi="Times New Roman"/>
                <w:sz w:val="20"/>
              </w:rPr>
              <w:t xml:space="preserve">Controlli di Qualità –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50BB8" w14:textId="77777777" w:rsidR="00AD5563" w:rsidRDefault="0035181A">
            <w:pPr>
              <w:spacing w:after="5" w:line="243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Del corso  </w:t>
            </w:r>
          </w:p>
          <w:p w14:paraId="0CBF4E9D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integrato  </w:t>
            </w:r>
          </w:p>
          <w:p w14:paraId="22379C6D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- Dr. Agliata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14:paraId="179E7F59" w14:textId="77777777" w:rsidR="00AD5563" w:rsidRDefault="0035181A">
      <w:pPr>
        <w:spacing w:after="0"/>
        <w:jc w:val="both"/>
      </w:pPr>
      <w:r>
        <w:rPr>
          <w:rFonts w:ascii="Times New Roman" w:eastAsia="Times New Roman" w:hAnsi="Times New Roman"/>
          <w:b/>
          <w:sz w:val="28"/>
        </w:rPr>
        <w:t xml:space="preserve">    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</w:p>
    <w:tbl>
      <w:tblPr>
        <w:tblStyle w:val="TableGrid"/>
        <w:tblW w:w="15130" w:type="dxa"/>
        <w:tblInd w:w="-100" w:type="dxa"/>
        <w:tblCellMar>
          <w:top w:w="107" w:type="dxa"/>
          <w:left w:w="100" w:type="dxa"/>
          <w:right w:w="155" w:type="dxa"/>
        </w:tblCellMar>
        <w:tblLook w:val="04A0" w:firstRow="1" w:lastRow="0" w:firstColumn="1" w:lastColumn="0" w:noHBand="0" w:noVBand="1"/>
      </w:tblPr>
      <w:tblGrid>
        <w:gridCol w:w="1319"/>
        <w:gridCol w:w="1121"/>
        <w:gridCol w:w="2441"/>
        <w:gridCol w:w="2441"/>
        <w:gridCol w:w="2561"/>
        <w:gridCol w:w="2556"/>
        <w:gridCol w:w="2691"/>
      </w:tblGrid>
      <w:tr w:rsidR="00AD5563" w14:paraId="2D719587" w14:textId="77777777">
        <w:trPr>
          <w:trHeight w:val="168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83666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lastRenderedPageBreak/>
              <w:t xml:space="preserve">Mercoledì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BC252" w14:textId="42048EB5" w:rsidR="00AD5563" w:rsidRDefault="00D2043C" w:rsidP="00D2043C">
            <w:pPr>
              <w:ind w:left="5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11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A8068" w14:textId="77777777" w:rsidR="00AD5563" w:rsidRDefault="0035181A">
            <w:pPr>
              <w:spacing w:line="249" w:lineRule="auto"/>
              <w:ind w:left="355" w:firstLine="14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Medicina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129CED9A" w14:textId="77777777" w:rsidR="00AD5563" w:rsidRDefault="0035181A">
            <w:pPr>
              <w:spacing w:after="10"/>
              <w:ind w:left="11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Nucleare  </w:t>
            </w:r>
          </w:p>
          <w:p w14:paraId="2953DBED" w14:textId="77777777" w:rsidR="00AD5563" w:rsidRDefault="0035181A">
            <w:pPr>
              <w:ind w:left="11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 Cuocolo Alberto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128E8AB" w14:textId="77777777" w:rsidR="00AD5563" w:rsidRDefault="0035181A">
            <w:pPr>
              <w:ind w:left="18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972AC3B" w14:textId="77777777" w:rsidR="00AD5563" w:rsidRDefault="0035181A">
            <w:pPr>
              <w:ind w:left="17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6318A" w14:textId="77777777" w:rsidR="00AD5563" w:rsidRDefault="0035181A">
            <w:pPr>
              <w:spacing w:line="249" w:lineRule="auto"/>
              <w:ind w:left="355" w:firstLine="14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Medicina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72E780BA" w14:textId="77777777" w:rsidR="00AD5563" w:rsidRDefault="0035181A">
            <w:pPr>
              <w:ind w:left="1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Nucleare  </w:t>
            </w:r>
          </w:p>
          <w:p w14:paraId="36425AAE" w14:textId="77777777" w:rsidR="00AD5563" w:rsidRDefault="0035181A">
            <w:pPr>
              <w:ind w:left="11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 Cuocolo Alberto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D8979" w14:textId="77777777" w:rsidR="00AD5563" w:rsidRDefault="0035181A">
            <w:pPr>
              <w:ind w:left="11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Aspetti </w:t>
            </w:r>
          </w:p>
          <w:p w14:paraId="78AFACA3" w14:textId="77777777" w:rsidR="00AD5563" w:rsidRDefault="0035181A">
            <w:pPr>
              <w:ind w:left="115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Tecnici 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I  </w:t>
            </w:r>
          </w:p>
          <w:p w14:paraId="067EE693" w14:textId="77777777" w:rsidR="00AD5563" w:rsidRDefault="0035181A">
            <w:pPr>
              <w:ind w:left="11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- Dr. Di Maio F. 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04488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Tomografia 1: Aspetti  </w:t>
            </w:r>
          </w:p>
          <w:p w14:paraId="0131F8EA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 </w:t>
            </w:r>
          </w:p>
          <w:p w14:paraId="7526E4DF" w14:textId="77777777" w:rsidR="00AD5563" w:rsidRDefault="0035181A">
            <w:pPr>
              <w:ind w:left="10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- Dr.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Di  Maio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F.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7443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14:paraId="79822CE3" w14:textId="77777777" w:rsidR="00AD5563" w:rsidRDefault="00AD5563">
      <w:pPr>
        <w:spacing w:after="0"/>
        <w:ind w:left="-1061" w:right="14088"/>
      </w:pPr>
    </w:p>
    <w:tbl>
      <w:tblPr>
        <w:tblStyle w:val="TableGrid"/>
        <w:tblW w:w="15130" w:type="dxa"/>
        <w:tblInd w:w="-100" w:type="dxa"/>
        <w:tblCellMar>
          <w:top w:w="107" w:type="dxa"/>
          <w:left w:w="100" w:type="dxa"/>
          <w:right w:w="88" w:type="dxa"/>
        </w:tblCellMar>
        <w:tblLook w:val="04A0" w:firstRow="1" w:lastRow="0" w:firstColumn="1" w:lastColumn="0" w:noHBand="0" w:noVBand="1"/>
      </w:tblPr>
      <w:tblGrid>
        <w:gridCol w:w="1319"/>
        <w:gridCol w:w="1121"/>
        <w:gridCol w:w="2441"/>
        <w:gridCol w:w="2441"/>
        <w:gridCol w:w="2561"/>
        <w:gridCol w:w="2556"/>
        <w:gridCol w:w="2691"/>
      </w:tblGrid>
      <w:tr w:rsidR="00AD5563" w14:paraId="231B16E1" w14:textId="77777777">
        <w:trPr>
          <w:trHeight w:val="11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1004C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Giovedì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51270" w14:textId="3CF6E14C" w:rsidR="00AD5563" w:rsidRDefault="00D2043C" w:rsidP="00D2043C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12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140AE" w14:textId="77777777" w:rsidR="00AD5563" w:rsidRDefault="0035181A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</w:p>
          <w:p w14:paraId="792B45EC" w14:textId="77777777" w:rsidR="00AD5563" w:rsidRDefault="0035181A">
            <w:pPr>
              <w:ind w:left="35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</w:t>
            </w:r>
          </w:p>
          <w:p w14:paraId="0C267276" w14:textId="77777777" w:rsidR="00AD5563" w:rsidRDefault="0035181A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1D8C8" w14:textId="77777777" w:rsidR="00AD5563" w:rsidRDefault="0035181A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</w:p>
          <w:p w14:paraId="73E6482B" w14:textId="77777777" w:rsidR="00AD5563" w:rsidRDefault="0035181A">
            <w:pPr>
              <w:ind w:left="36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</w:t>
            </w:r>
          </w:p>
          <w:p w14:paraId="646B9FD1" w14:textId="77777777" w:rsidR="00AD5563" w:rsidRDefault="0035181A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EFB0E" w14:textId="77777777" w:rsidR="00AD5563" w:rsidRDefault="0035181A">
            <w:pPr>
              <w:ind w:left="160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nucleare Aspetti  </w:t>
            </w:r>
          </w:p>
          <w:p w14:paraId="785211AA" w14:textId="77777777" w:rsidR="00AD5563" w:rsidRDefault="0035181A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del corso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integrato  </w:t>
            </w:r>
            <w:r>
              <w:rPr>
                <w:rFonts w:ascii="Times New Roman" w:eastAsia="Times New Roman" w:hAnsi="Times New Roman"/>
                <w:b/>
                <w:sz w:val="20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Dr. Agliata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C8ED4" w14:textId="77777777" w:rsidR="00AD5563" w:rsidRDefault="0035181A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nucleare Aspetti  </w:t>
            </w:r>
          </w:p>
          <w:p w14:paraId="688066C1" w14:textId="77777777" w:rsidR="00AD5563" w:rsidRDefault="0035181A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del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corso  integrato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sz w:val="20"/>
              </w:rPr>
              <w:t>Dr. Agliata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2F12D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44B4B69A" w14:textId="77777777">
        <w:trPr>
          <w:trHeight w:val="102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96CCF" w14:textId="77777777" w:rsidR="00AD5563" w:rsidRDefault="0035181A">
            <w:pPr>
              <w:ind w:left="6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Venerdì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02E72" w14:textId="04AE5756" w:rsidR="00AD5563" w:rsidRDefault="00D2043C" w:rsidP="00D2043C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13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29ED0" w14:textId="77777777" w:rsidR="00AD5563" w:rsidRDefault="0035181A">
            <w:pPr>
              <w:spacing w:line="249" w:lineRule="auto"/>
              <w:ind w:left="445" w:hanging="13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Terapia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con  Radionuclidi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01734B69" w14:textId="77777777" w:rsidR="00AD5563" w:rsidRDefault="0035181A">
            <w:pPr>
              <w:ind w:left="6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Klain  Michele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0B750" w14:textId="77777777" w:rsidR="00AD5563" w:rsidRDefault="0035181A">
            <w:pPr>
              <w:spacing w:line="249" w:lineRule="auto"/>
              <w:ind w:left="445" w:hanging="13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Terapia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con  Radionuclidi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65254C6E" w14:textId="77777777" w:rsidR="00AD5563" w:rsidRDefault="0035181A">
            <w:pPr>
              <w:ind w:left="6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Klain  Michele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2117E" w14:textId="77777777" w:rsidR="00AD5563" w:rsidRDefault="0035181A">
            <w:pPr>
              <w:ind w:left="5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Aspetti </w:t>
            </w:r>
          </w:p>
          <w:p w14:paraId="7B960070" w14:textId="77777777" w:rsidR="00AD5563" w:rsidRDefault="0035181A">
            <w:pPr>
              <w:ind w:left="57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Tecnici 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I  </w:t>
            </w:r>
          </w:p>
          <w:p w14:paraId="449BB795" w14:textId="77777777" w:rsidR="00AD5563" w:rsidRDefault="0035181A">
            <w:pPr>
              <w:ind w:left="5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- Dr. Salzano G. 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EA260" w14:textId="77777777" w:rsidR="00AD5563" w:rsidRDefault="0035181A">
            <w:pPr>
              <w:spacing w:line="249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  </w:t>
            </w:r>
          </w:p>
          <w:p w14:paraId="0C080F26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Dr.Salzano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G.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9E937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568B0AA5" w14:textId="77777777">
        <w:trPr>
          <w:trHeight w:val="7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E00B1" w14:textId="77777777" w:rsidR="00AD5563" w:rsidRDefault="0035181A">
            <w:pPr>
              <w:ind w:left="70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Sabato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D82D4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0FADF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52097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02A0E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A35D3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FB837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40BFD00A" w14:textId="77777777">
        <w:trPr>
          <w:trHeight w:val="4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42EBD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Domenica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1D77D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48D2F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91573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89A4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40DF4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83A42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665BFADC" w14:textId="77777777">
        <w:trPr>
          <w:trHeight w:val="132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CF636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Lunedi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E42A5" w14:textId="0A0CA4B1" w:rsidR="00AD5563" w:rsidRDefault="00D2043C" w:rsidP="00D2043C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F834B" w14:textId="77777777" w:rsidR="00AD5563" w:rsidRDefault="0035181A">
            <w:pPr>
              <w:ind w:right="7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380C956F" w14:textId="77777777" w:rsidR="00AD5563" w:rsidRDefault="0035181A">
            <w:pPr>
              <w:spacing w:after="25" w:line="249" w:lineRule="auto"/>
              <w:ind w:left="205" w:right="118" w:firstLine="9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Apparecchiature di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RT  Clinica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</w:p>
          <w:p w14:paraId="55CD9E36" w14:textId="77777777" w:rsidR="00AD5563" w:rsidRDefault="0035181A">
            <w:pPr>
              <w:ind w:right="12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- Dott. Conson M.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B641E" w14:textId="77777777" w:rsidR="00AD5563" w:rsidRDefault="0035181A">
            <w:pPr>
              <w:ind w:right="7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1D7CBF52" w14:textId="77777777" w:rsidR="00AD5563" w:rsidRDefault="0035181A">
            <w:pPr>
              <w:spacing w:after="25" w:line="249" w:lineRule="auto"/>
              <w:ind w:left="205" w:right="117" w:firstLine="9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Apparecchiature di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RT  Clinica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</w:p>
          <w:p w14:paraId="55C48042" w14:textId="77777777" w:rsidR="00AD5563" w:rsidRDefault="0035181A">
            <w:pPr>
              <w:ind w:right="12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- Dott. Conson M.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94B26" w14:textId="77777777" w:rsidR="00AD5563" w:rsidRDefault="0035181A">
            <w:pPr>
              <w:ind w:left="205" w:hanging="205"/>
            </w:pPr>
            <w:r>
              <w:rPr>
                <w:rFonts w:ascii="Times New Roman" w:eastAsia="Times New Roman" w:hAnsi="Times New Roman"/>
                <w:sz w:val="20"/>
              </w:rPr>
              <w:t>Tomografia 1 Principi e   apparecchiature TC-RM-</w:t>
            </w:r>
          </w:p>
          <w:p w14:paraId="3E44F594" w14:textId="77777777" w:rsidR="00AD5563" w:rsidRDefault="0035181A">
            <w:pPr>
              <w:ind w:left="5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US  </w:t>
            </w:r>
          </w:p>
          <w:p w14:paraId="768E0382" w14:textId="77777777" w:rsidR="00AD5563" w:rsidRDefault="0035181A">
            <w:pPr>
              <w:ind w:left="6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Tortora Fabio 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97CC6" w14:textId="77777777" w:rsidR="00AD5563" w:rsidRDefault="0035181A">
            <w:pPr>
              <w:ind w:left="390" w:hanging="390"/>
            </w:pPr>
            <w:r>
              <w:rPr>
                <w:rFonts w:ascii="Times New Roman" w:eastAsia="Times New Roman" w:hAnsi="Times New Roman"/>
                <w:sz w:val="20"/>
              </w:rPr>
              <w:t>Tomografia 1 Principi e   apparecchiature TC-</w:t>
            </w:r>
          </w:p>
          <w:p w14:paraId="6FA49D01" w14:textId="77777777" w:rsidR="00AD5563" w:rsidRDefault="0035181A">
            <w:pPr>
              <w:ind w:left="4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RM-US  </w:t>
            </w:r>
          </w:p>
          <w:p w14:paraId="192830D8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Tortora Fabio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67D26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20B02C47" w14:textId="77777777">
        <w:trPr>
          <w:trHeight w:val="1176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3C4E0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Martedì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4C85A" w14:textId="59B6A250" w:rsidR="00AD5563" w:rsidRDefault="00D2043C" w:rsidP="00D2043C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17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6EBA8" w14:textId="77777777" w:rsidR="00AD5563" w:rsidRDefault="0035181A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</w:p>
          <w:p w14:paraId="361B4008" w14:textId="77777777" w:rsidR="00AD5563" w:rsidRDefault="0035181A">
            <w:pPr>
              <w:ind w:left="35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</w:t>
            </w:r>
          </w:p>
          <w:p w14:paraId="4E744EFE" w14:textId="77777777" w:rsidR="00AD5563" w:rsidRDefault="0035181A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7492D" w14:textId="77777777" w:rsidR="00AD5563" w:rsidRDefault="0035181A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</w:p>
          <w:p w14:paraId="358F3A8F" w14:textId="77777777" w:rsidR="00AD5563" w:rsidRDefault="0035181A">
            <w:pPr>
              <w:ind w:left="36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</w:t>
            </w:r>
          </w:p>
          <w:p w14:paraId="52C6596A" w14:textId="77777777" w:rsidR="00AD5563" w:rsidRDefault="0035181A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10CB4" w14:textId="77777777" w:rsidR="00AD5563" w:rsidRDefault="0035181A">
            <w:pPr>
              <w:spacing w:after="7"/>
            </w:pPr>
            <w:r>
              <w:rPr>
                <w:rFonts w:ascii="Times New Roman" w:eastAsia="Times New Roman" w:hAnsi="Times New Roman"/>
                <w:sz w:val="20"/>
              </w:rPr>
              <w:t xml:space="preserve">C.I. Tomografia 1:   </w:t>
            </w:r>
          </w:p>
          <w:p w14:paraId="0C311D07" w14:textId="62895C2F" w:rsidR="00AD5563" w:rsidRDefault="0035181A">
            <w:pPr>
              <w:ind w:left="605" w:hanging="605"/>
            </w:pPr>
            <w:r>
              <w:rPr>
                <w:rFonts w:ascii="Times New Roman" w:eastAsia="Times New Roman" w:hAnsi="Times New Roman"/>
                <w:sz w:val="20"/>
              </w:rPr>
              <w:t xml:space="preserve">Controlli di Qualità –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33B88" w14:textId="77777777" w:rsidR="00AD5563" w:rsidRDefault="0035181A">
            <w:pPr>
              <w:spacing w:after="7"/>
            </w:pPr>
            <w:r>
              <w:rPr>
                <w:rFonts w:ascii="Times New Roman" w:eastAsia="Times New Roman" w:hAnsi="Times New Roman"/>
                <w:sz w:val="20"/>
              </w:rPr>
              <w:t xml:space="preserve">C.I. Tomografia 1:   </w:t>
            </w:r>
          </w:p>
          <w:p w14:paraId="6F7FADC4" w14:textId="4AA252A3" w:rsidR="00AD5563" w:rsidRDefault="0035181A">
            <w:pPr>
              <w:ind w:left="500" w:hanging="500"/>
            </w:pPr>
            <w:r>
              <w:rPr>
                <w:rFonts w:ascii="Times New Roman" w:eastAsia="Times New Roman" w:hAnsi="Times New Roman"/>
                <w:sz w:val="20"/>
              </w:rPr>
              <w:t xml:space="preserve">Controlli di Qualità –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A1E7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del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corso  integrato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- Dr. Agliata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2E6F1518" w14:textId="77777777">
        <w:trPr>
          <w:trHeight w:val="100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F603C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lastRenderedPageBreak/>
              <w:t xml:space="preserve">Mercoledì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B995D" w14:textId="6F99F8D7" w:rsidR="00AD5563" w:rsidRDefault="00D2043C" w:rsidP="00D2043C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18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76E22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Medicinanucleare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 </w:t>
            </w:r>
          </w:p>
          <w:p w14:paraId="0FC8F708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</w:p>
          <w:p w14:paraId="2BB997DE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 Cuocolo Alberto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3EEB4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53E914B4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Medicina Nucleare  </w:t>
            </w:r>
          </w:p>
          <w:p w14:paraId="2FCC28C4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Prof.  Cuocolo Alberto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4A5D8" w14:textId="77777777" w:rsidR="00AD5563" w:rsidRDefault="0035181A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Aspetti </w:t>
            </w:r>
          </w:p>
          <w:p w14:paraId="529B239D" w14:textId="77777777" w:rsidR="00AD5563" w:rsidRDefault="0035181A">
            <w:pPr>
              <w:ind w:left="47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Tecnici 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I </w:t>
            </w:r>
          </w:p>
          <w:p w14:paraId="24B21734" w14:textId="77777777" w:rsidR="00AD5563" w:rsidRDefault="0035181A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- Dr. Di Maio F. 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0DF36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Tomografia 1: Aspetti  </w:t>
            </w:r>
          </w:p>
          <w:p w14:paraId="70EFF2BB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 </w:t>
            </w:r>
          </w:p>
          <w:p w14:paraId="403FE127" w14:textId="77777777" w:rsidR="00AD5563" w:rsidRDefault="0035181A">
            <w:pPr>
              <w:ind w:left="3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- Dr.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Di  Maio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F</w:t>
            </w:r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D5A53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634221B6" w14:textId="77777777">
        <w:trPr>
          <w:trHeight w:val="11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9059E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Giovedì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97EAE" w14:textId="779BC45D" w:rsidR="00AD5563" w:rsidRDefault="00D2043C" w:rsidP="00D2043C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19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D8B7C" w14:textId="77777777" w:rsidR="00AD5563" w:rsidRDefault="0035181A">
            <w:pPr>
              <w:spacing w:line="249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App. </w:t>
            </w:r>
          </w:p>
          <w:p w14:paraId="2B8D0FAE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5D9F6046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D4402" w14:textId="77777777" w:rsidR="00AD5563" w:rsidRDefault="0035181A">
            <w:pPr>
              <w:spacing w:line="249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App. </w:t>
            </w:r>
          </w:p>
          <w:p w14:paraId="3766CDC1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7DF03475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97A6C" w14:textId="77777777" w:rsidR="00AD5563" w:rsidRDefault="0035181A">
            <w:pPr>
              <w:ind w:left="160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nucleare Aspetti  </w:t>
            </w:r>
          </w:p>
          <w:p w14:paraId="037A35C3" w14:textId="77777777" w:rsidR="00AD5563" w:rsidRDefault="0035181A">
            <w:pPr>
              <w:spacing w:line="249" w:lineRule="auto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del corso integrato   </w:t>
            </w:r>
          </w:p>
          <w:p w14:paraId="026D39FC" w14:textId="77777777" w:rsidR="00AD5563" w:rsidRDefault="0035181A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- Dr. Agliata G. 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62F3E" w14:textId="77777777" w:rsidR="00AD5563" w:rsidRDefault="0035181A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nucleare Aspetti  </w:t>
            </w:r>
          </w:p>
          <w:p w14:paraId="0C5F204E" w14:textId="77777777" w:rsidR="00AD5563" w:rsidRDefault="0035181A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del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corso  integrato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sz w:val="20"/>
              </w:rPr>
              <w:t>Dr. Agliata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70546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5049EB4F" w14:textId="77777777">
        <w:trPr>
          <w:trHeight w:val="102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42C17" w14:textId="77777777" w:rsidR="00AD5563" w:rsidRDefault="0035181A">
            <w:pPr>
              <w:ind w:left="6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Venerdì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C5A8D" w14:textId="1A16FE69" w:rsidR="00AD5563" w:rsidRDefault="00D2043C" w:rsidP="00D2043C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20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AB827" w14:textId="77777777" w:rsidR="00AD5563" w:rsidRDefault="0035181A">
            <w:pPr>
              <w:spacing w:line="249" w:lineRule="auto"/>
              <w:ind w:left="445" w:hanging="13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Terapia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con  Radionuclidi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68577D58" w14:textId="77777777" w:rsidR="00AD5563" w:rsidRDefault="0035181A">
            <w:pPr>
              <w:ind w:left="7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Klain  Michele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07640" w14:textId="77777777" w:rsidR="00AD5563" w:rsidRDefault="0035181A">
            <w:pPr>
              <w:spacing w:line="249" w:lineRule="auto"/>
              <w:ind w:left="445" w:hanging="13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Terapia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con  Radionuclidi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18757AED" w14:textId="77777777" w:rsidR="00AD5563" w:rsidRDefault="0035181A">
            <w:pPr>
              <w:ind w:left="7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Klain  Michele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98B5F" w14:textId="77777777" w:rsidR="00AD5563" w:rsidRDefault="0035181A">
            <w:pPr>
              <w:ind w:left="7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Aspetti </w:t>
            </w:r>
          </w:p>
          <w:p w14:paraId="19649AF9" w14:textId="77777777" w:rsidR="00AD5563" w:rsidRDefault="0035181A">
            <w:pPr>
              <w:ind w:left="71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Tecnici 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I  </w:t>
            </w:r>
          </w:p>
          <w:p w14:paraId="439A05AB" w14:textId="77777777" w:rsidR="00AD5563" w:rsidRDefault="0035181A">
            <w:pPr>
              <w:ind w:left="6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- Dr. Salzano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84857" w14:textId="77777777" w:rsidR="00AD5563" w:rsidRDefault="0035181A">
            <w:pPr>
              <w:spacing w:line="249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  </w:t>
            </w:r>
          </w:p>
          <w:p w14:paraId="325BF591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- Dr. Salzano G.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88BDA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765FACCC" w14:textId="77777777">
        <w:trPr>
          <w:trHeight w:val="476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5099F" w14:textId="77777777" w:rsidR="00AD5563" w:rsidRDefault="0035181A">
            <w:pPr>
              <w:ind w:left="70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Sabato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EDD06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1F4DD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B9947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40E36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20A27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C6084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10A15A20" w14:textId="77777777">
        <w:trPr>
          <w:trHeight w:val="4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51042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Domenica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DA172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77AB8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B9254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95DCF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09801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434F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3DCAB13A" w14:textId="77777777">
        <w:trPr>
          <w:trHeight w:val="17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B4869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Lunedi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592E6" w14:textId="4BCFA7E4" w:rsidR="00AD5563" w:rsidRDefault="00D2043C" w:rsidP="00D2043C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23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16894" w14:textId="77777777" w:rsidR="00AD5563" w:rsidRDefault="0035181A">
            <w:pPr>
              <w:ind w:right="6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0255EC9B" w14:textId="77777777" w:rsidR="00AD5563" w:rsidRDefault="0035181A">
            <w:pPr>
              <w:spacing w:after="25" w:line="249" w:lineRule="auto"/>
              <w:ind w:left="205" w:right="104" w:firstLine="9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Apparecchiature di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RT  Clinica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</w:p>
          <w:p w14:paraId="3562ACEF" w14:textId="77777777" w:rsidR="00AD5563" w:rsidRDefault="0035181A">
            <w:pPr>
              <w:ind w:right="11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- Dott. Conson M.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11044" w14:textId="77777777" w:rsidR="00AD5563" w:rsidRDefault="0035181A">
            <w:pPr>
              <w:ind w:right="6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4929B71A" w14:textId="77777777" w:rsidR="00AD5563" w:rsidRDefault="0035181A">
            <w:pPr>
              <w:ind w:right="1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Apparecchiature di </w:t>
            </w:r>
          </w:p>
          <w:p w14:paraId="60623556" w14:textId="77777777" w:rsidR="00AD5563" w:rsidRDefault="0035181A">
            <w:pPr>
              <w:spacing w:after="15"/>
              <w:ind w:left="205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RT  Clinica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32A51CBA" w14:textId="77777777" w:rsidR="00AD5563" w:rsidRDefault="0035181A">
            <w:pPr>
              <w:ind w:right="6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- Dott. Conson M.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BE869" w14:textId="77777777" w:rsidR="00AD5563" w:rsidRDefault="0035181A">
            <w:pPr>
              <w:ind w:left="205" w:hanging="205"/>
            </w:pPr>
            <w:r>
              <w:rPr>
                <w:rFonts w:ascii="Times New Roman" w:eastAsia="Times New Roman" w:hAnsi="Times New Roman"/>
                <w:sz w:val="20"/>
              </w:rPr>
              <w:t>Tomografia 1 Principi e   apparecchiature TC-RM-</w:t>
            </w:r>
          </w:p>
          <w:p w14:paraId="121FB9A5" w14:textId="77777777" w:rsidR="00AD5563" w:rsidRDefault="0035181A">
            <w:pPr>
              <w:ind w:left="6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US  </w:t>
            </w:r>
          </w:p>
          <w:p w14:paraId="6621BCF1" w14:textId="77777777" w:rsidR="00AD5563" w:rsidRDefault="0035181A">
            <w:pPr>
              <w:ind w:left="7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Tortora Fabio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A5DC4" w14:textId="77777777" w:rsidR="00AD5563" w:rsidRDefault="0035181A">
            <w:pPr>
              <w:spacing w:after="20" w:line="254" w:lineRule="auto"/>
              <w:ind w:left="390" w:hanging="390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 Principi e   apparecchiature TCRM-US  </w:t>
            </w:r>
          </w:p>
          <w:p w14:paraId="20CBF77B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Tortora Fabio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1E3E7" w14:textId="77777777" w:rsidR="00AD5563" w:rsidRDefault="0035181A">
            <w:pPr>
              <w:spacing w:line="249" w:lineRule="auto"/>
              <w:ind w:right="77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  </w:t>
            </w:r>
          </w:p>
          <w:p w14:paraId="33F0F3EE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- Dr.  Salzano G</w:t>
            </w:r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</w:tr>
      <w:tr w:rsidR="00AD5563" w14:paraId="46659047" w14:textId="77777777">
        <w:trPr>
          <w:trHeight w:val="11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DC7A7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Martedì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11361" w14:textId="5030949D" w:rsidR="00AD5563" w:rsidRDefault="00D2043C" w:rsidP="00D2043C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24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1558B" w14:textId="77777777" w:rsidR="00AD5563" w:rsidRDefault="0035181A">
            <w:pPr>
              <w:spacing w:line="249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App. </w:t>
            </w:r>
          </w:p>
          <w:p w14:paraId="702B7F26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4FB9C3D9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B3D04" w14:textId="77777777" w:rsidR="00AD5563" w:rsidRDefault="0035181A">
            <w:pPr>
              <w:spacing w:line="249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App. </w:t>
            </w:r>
          </w:p>
          <w:p w14:paraId="72808C7B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489A3635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E5BE7" w14:textId="77777777" w:rsidR="00AD5563" w:rsidRDefault="0035181A">
            <w:pPr>
              <w:spacing w:after="7"/>
            </w:pPr>
            <w:r>
              <w:rPr>
                <w:rFonts w:ascii="Times New Roman" w:eastAsia="Times New Roman" w:hAnsi="Times New Roman"/>
                <w:sz w:val="20"/>
              </w:rPr>
              <w:t xml:space="preserve">C.I. Tomografia 1:   </w:t>
            </w:r>
          </w:p>
          <w:p w14:paraId="2AB8A627" w14:textId="0F48D4D6" w:rsidR="00AD5563" w:rsidRDefault="0035181A">
            <w:pPr>
              <w:ind w:left="605" w:hanging="605"/>
            </w:pPr>
            <w:r>
              <w:rPr>
                <w:rFonts w:ascii="Times New Roman" w:eastAsia="Times New Roman" w:hAnsi="Times New Roman"/>
                <w:sz w:val="20"/>
              </w:rPr>
              <w:t xml:space="preserve">Controlli di Qualità –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AFBF7" w14:textId="77777777" w:rsidR="00AD5563" w:rsidRDefault="0035181A">
            <w:pPr>
              <w:spacing w:after="7"/>
            </w:pPr>
            <w:r>
              <w:rPr>
                <w:rFonts w:ascii="Times New Roman" w:eastAsia="Times New Roman" w:hAnsi="Times New Roman"/>
                <w:sz w:val="20"/>
              </w:rPr>
              <w:t xml:space="preserve">C.I. Tomografia 1:   </w:t>
            </w:r>
          </w:p>
          <w:p w14:paraId="6E30E561" w14:textId="7819DD38" w:rsidR="00AD5563" w:rsidRDefault="0035181A">
            <w:pPr>
              <w:ind w:left="575" w:hanging="575"/>
            </w:pPr>
            <w:r>
              <w:rPr>
                <w:rFonts w:ascii="Times New Roman" w:eastAsia="Times New Roman" w:hAnsi="Times New Roman"/>
                <w:sz w:val="20"/>
              </w:rPr>
              <w:t xml:space="preserve">Controlli di Qualità –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CB259" w14:textId="77777777" w:rsidR="00AD5563" w:rsidRDefault="0035181A">
            <w:pPr>
              <w:spacing w:line="249" w:lineRule="auto"/>
              <w:ind w:right="491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  Aspetti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del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corso  integrato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</w:p>
          <w:p w14:paraId="01B2E0C5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- Dr. Agliata G. </w:t>
            </w:r>
          </w:p>
        </w:tc>
      </w:tr>
    </w:tbl>
    <w:p w14:paraId="415CBBCD" w14:textId="77777777" w:rsidR="00AD5563" w:rsidRDefault="0035181A">
      <w:pPr>
        <w:spacing w:after="0"/>
        <w:jc w:val="both"/>
      </w:pPr>
      <w:r>
        <w:rPr>
          <w:rFonts w:ascii="Times New Roman" w:eastAsia="Times New Roman" w:hAnsi="Times New Roman"/>
          <w:b/>
          <w:i/>
        </w:rPr>
        <w:t xml:space="preserve"> </w:t>
      </w:r>
    </w:p>
    <w:tbl>
      <w:tblPr>
        <w:tblStyle w:val="TableGrid"/>
        <w:tblW w:w="14604" w:type="dxa"/>
        <w:tblInd w:w="-100" w:type="dxa"/>
        <w:tblCellMar>
          <w:top w:w="107" w:type="dxa"/>
          <w:left w:w="100" w:type="dxa"/>
          <w:right w:w="37" w:type="dxa"/>
        </w:tblCellMar>
        <w:tblLook w:val="04A0" w:firstRow="1" w:lastRow="0" w:firstColumn="1" w:lastColumn="0" w:noHBand="0" w:noVBand="1"/>
      </w:tblPr>
      <w:tblGrid>
        <w:gridCol w:w="1319"/>
        <w:gridCol w:w="1120"/>
        <w:gridCol w:w="2441"/>
        <w:gridCol w:w="2441"/>
        <w:gridCol w:w="2661"/>
        <w:gridCol w:w="2301"/>
        <w:gridCol w:w="2321"/>
      </w:tblGrid>
      <w:tr w:rsidR="00AD5563" w14:paraId="60E8AF48" w14:textId="77777777">
        <w:trPr>
          <w:trHeight w:val="126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D874F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lastRenderedPageBreak/>
              <w:t xml:space="preserve">Mercoledì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CA163" w14:textId="6239C568" w:rsidR="00AD5563" w:rsidRDefault="00D2043C" w:rsidP="00D2043C">
            <w:pPr>
              <w:ind w:right="6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25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83BF0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54105262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</w:p>
          <w:p w14:paraId="11355E88" w14:textId="77777777" w:rsidR="00AD5563" w:rsidRDefault="0035181A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 Cuocolo Alberto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85495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6E51B56A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</w:p>
          <w:p w14:paraId="4FA982D1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 Cuocolo Alberto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C6790" w14:textId="77777777" w:rsidR="00AD5563" w:rsidRDefault="0035181A">
            <w:pPr>
              <w:ind w:right="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Aspetti </w:t>
            </w:r>
          </w:p>
          <w:p w14:paraId="37EDDEC6" w14:textId="77777777" w:rsidR="00AD5563" w:rsidRDefault="0035181A">
            <w:pPr>
              <w:ind w:right="3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Tecnici 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I  </w:t>
            </w:r>
          </w:p>
          <w:p w14:paraId="3B881524" w14:textId="77777777" w:rsidR="00AD5563" w:rsidRDefault="0035181A">
            <w:pPr>
              <w:ind w:right="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- Dr. Di Maio F.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FDD4B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Tomografia 1: Aspetti  </w:t>
            </w:r>
          </w:p>
          <w:p w14:paraId="05F97093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 </w:t>
            </w:r>
          </w:p>
          <w:p w14:paraId="4D606149" w14:textId="77777777" w:rsidR="00AD5563" w:rsidRDefault="0035181A">
            <w:pPr>
              <w:ind w:right="1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- Dr.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Di  Maio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F.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11BF8" w14:textId="77777777" w:rsidR="00AD5563" w:rsidRDefault="0035181A">
            <w:pPr>
              <w:ind w:left="220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Aspetti  </w:t>
            </w:r>
          </w:p>
          <w:p w14:paraId="451AA287" w14:textId="77777777" w:rsidR="00AD5563" w:rsidRDefault="0035181A">
            <w:pPr>
              <w:ind w:right="101"/>
              <w:jc w:val="right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Radiologia  </w:t>
            </w:r>
          </w:p>
          <w:p w14:paraId="29DA000B" w14:textId="77777777" w:rsidR="00AD5563" w:rsidRDefault="0035181A">
            <w:pPr>
              <w:ind w:left="3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Senologica  </w:t>
            </w:r>
          </w:p>
          <w:p w14:paraId="2B406829" w14:textId="77777777" w:rsidR="00AD5563" w:rsidRDefault="0035181A">
            <w:pPr>
              <w:ind w:left="3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- Dr.ssa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Pastore  R.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AD5563" w14:paraId="6DD75DB9" w14:textId="77777777">
        <w:trPr>
          <w:trHeight w:val="168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93472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Giovedì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DEAB4" w14:textId="6F95FD70" w:rsidR="00AD5563" w:rsidRDefault="00D2043C" w:rsidP="00D2043C">
            <w:pPr>
              <w:ind w:right="6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1EDCF" w14:textId="77777777" w:rsidR="00AD5563" w:rsidRDefault="0035181A">
            <w:pPr>
              <w:spacing w:after="1" w:line="248" w:lineRule="auto"/>
              <w:ind w:left="415" w:hanging="410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App. </w:t>
            </w:r>
          </w:p>
          <w:p w14:paraId="212CDFB0" w14:textId="77777777" w:rsidR="00AD5563" w:rsidRDefault="0035181A">
            <w:pPr>
              <w:spacing w:after="9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518E3356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7544042" w14:textId="77777777" w:rsidR="00AD5563" w:rsidRDefault="0035181A">
            <w:r>
              <w:rPr>
                <w:rFonts w:ascii="Arial" w:eastAsia="Arial" w:hAnsi="Arial" w:cs="Arial"/>
              </w:rPr>
              <w:t xml:space="preserve"> </w:t>
            </w:r>
          </w:p>
          <w:p w14:paraId="563211E5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569F0" w14:textId="77777777" w:rsidR="00AD5563" w:rsidRDefault="0035181A">
            <w:pPr>
              <w:spacing w:after="1" w:line="248" w:lineRule="auto"/>
              <w:ind w:left="415" w:hanging="410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App. </w:t>
            </w:r>
          </w:p>
          <w:p w14:paraId="511DFDAB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06996F07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51438" w14:textId="77777777" w:rsidR="00AD5563" w:rsidRDefault="0035181A">
            <w:pPr>
              <w:spacing w:line="264" w:lineRule="auto"/>
              <w:ind w:left="255" w:hanging="255"/>
            </w:pPr>
            <w:r>
              <w:rPr>
                <w:rFonts w:ascii="Times New Roman" w:eastAsia="Times New Roman" w:hAnsi="Times New Roman"/>
                <w:sz w:val="20"/>
              </w:rPr>
              <w:t>Tomografia 1 Principi e   apparecchiature TC-RM-</w:t>
            </w:r>
          </w:p>
          <w:p w14:paraId="4025766B" w14:textId="77777777" w:rsidR="00AD5563" w:rsidRDefault="0035181A">
            <w:pPr>
              <w:ind w:left="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US  </w:t>
            </w:r>
          </w:p>
          <w:p w14:paraId="783CCB0C" w14:textId="77777777" w:rsidR="00AD5563" w:rsidRDefault="0035181A">
            <w:pPr>
              <w:ind w:left="150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Tortora Fabio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685F1" w14:textId="77777777" w:rsidR="00AD5563" w:rsidRDefault="0035181A">
            <w:pPr>
              <w:spacing w:after="1" w:line="248" w:lineRule="auto"/>
              <w:ind w:left="325" w:right="85" w:hanging="16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 Principi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e  apparecchiature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5F8D4EAF" w14:textId="77777777" w:rsidR="00AD5563" w:rsidRDefault="0035181A">
            <w:pPr>
              <w:ind w:right="4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TC-RM US </w:t>
            </w:r>
          </w:p>
          <w:p w14:paraId="4B106B23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Tortora Fabi</w:t>
            </w:r>
            <w:r>
              <w:rPr>
                <w:rFonts w:ascii="Times New Roman" w:eastAsia="Times New Roman" w:hAnsi="Times New Roman"/>
                <w:sz w:val="20"/>
              </w:rPr>
              <w:t xml:space="preserve">o </w:t>
            </w:r>
          </w:p>
          <w:p w14:paraId="4FEAF634" w14:textId="77777777" w:rsidR="00AD5563" w:rsidRDefault="0035181A">
            <w:pPr>
              <w:ind w:left="12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41697" w14:textId="77777777" w:rsidR="00AD5563" w:rsidRDefault="0035181A">
            <w:pPr>
              <w:spacing w:line="249" w:lineRule="auto"/>
              <w:ind w:right="184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  Aspetti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del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corso  integrato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</w:p>
          <w:p w14:paraId="46134F56" w14:textId="77777777" w:rsidR="00AD5563" w:rsidRDefault="0035181A">
            <w:pPr>
              <w:ind w:left="9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- Dr. Agliata G. </w:t>
            </w:r>
          </w:p>
        </w:tc>
      </w:tr>
    </w:tbl>
    <w:p w14:paraId="7A3366FB" w14:textId="77777777" w:rsidR="00AD5563" w:rsidRDefault="00AD5563">
      <w:pPr>
        <w:spacing w:after="0"/>
        <w:ind w:left="-1061" w:right="14088"/>
      </w:pPr>
    </w:p>
    <w:tbl>
      <w:tblPr>
        <w:tblStyle w:val="TableGrid"/>
        <w:tblW w:w="14604" w:type="dxa"/>
        <w:tblInd w:w="-100" w:type="dxa"/>
        <w:tblCellMar>
          <w:top w:w="107" w:type="dxa"/>
          <w:left w:w="100" w:type="dxa"/>
          <w:right w:w="97" w:type="dxa"/>
        </w:tblCellMar>
        <w:tblLook w:val="04A0" w:firstRow="1" w:lastRow="0" w:firstColumn="1" w:lastColumn="0" w:noHBand="0" w:noVBand="1"/>
      </w:tblPr>
      <w:tblGrid>
        <w:gridCol w:w="1319"/>
        <w:gridCol w:w="1121"/>
        <w:gridCol w:w="2441"/>
        <w:gridCol w:w="2441"/>
        <w:gridCol w:w="2661"/>
        <w:gridCol w:w="2301"/>
        <w:gridCol w:w="2320"/>
      </w:tblGrid>
      <w:tr w:rsidR="00AD5563" w14:paraId="5E5700AE" w14:textId="77777777">
        <w:trPr>
          <w:trHeight w:val="11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2B73A" w14:textId="77777777" w:rsidR="00AD5563" w:rsidRDefault="0035181A">
            <w:pPr>
              <w:ind w:left="60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Venerdì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BF248" w14:textId="4300B899" w:rsidR="00AD5563" w:rsidRDefault="00D2043C" w:rsidP="00D2043C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27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A6F34" w14:textId="77777777" w:rsidR="00AD5563" w:rsidRDefault="0035181A">
            <w:pPr>
              <w:spacing w:line="249" w:lineRule="auto"/>
              <w:ind w:right="10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App. 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6F18D676" w14:textId="77777777" w:rsidR="00AD5563" w:rsidRDefault="0035181A">
            <w:pPr>
              <w:ind w:left="225"/>
            </w:pPr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85A65" w14:textId="77777777" w:rsidR="00AD5563" w:rsidRDefault="0035181A">
            <w:pPr>
              <w:spacing w:line="249" w:lineRule="auto"/>
              <w:ind w:right="10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App. 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3AE0A564" w14:textId="77777777" w:rsidR="00AD5563" w:rsidRDefault="0035181A">
            <w:pPr>
              <w:ind w:left="225"/>
            </w:pPr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5B8DB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Radioterapia Terapia con  </w:t>
            </w:r>
          </w:p>
          <w:p w14:paraId="430186FF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Radionuclidi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Klain  </w:t>
            </w:r>
          </w:p>
          <w:p w14:paraId="2CA4AB85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Michele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4E0B6" w14:textId="77777777" w:rsidR="00AD5563" w:rsidRDefault="0035181A">
            <w:pPr>
              <w:ind w:left="105" w:right="93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Terapia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con  Radionuclidi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Klain  Michele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D8654" w14:textId="77777777" w:rsidR="00AD5563" w:rsidRDefault="0035181A">
            <w:pPr>
              <w:ind w:right="419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del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corso  integrato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Dr. Agliata G </w:t>
            </w:r>
          </w:p>
        </w:tc>
      </w:tr>
      <w:tr w:rsidR="00AD5563" w14:paraId="18F6C5AE" w14:textId="77777777">
        <w:trPr>
          <w:trHeight w:val="476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20DF1" w14:textId="77777777" w:rsidR="00AD5563" w:rsidRDefault="0035181A">
            <w:pPr>
              <w:ind w:left="70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Sabato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DC4A0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CDB14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D8DDE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8645F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F91EB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D8C29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6FC0E5B7" w14:textId="77777777">
        <w:trPr>
          <w:trHeight w:val="4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A744F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Domenica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CDB36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2584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21F7F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F2B59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EB181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C4FDE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3B77FD67" w14:textId="77777777">
        <w:trPr>
          <w:trHeight w:val="12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9972A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>Lunedì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8FF7F" w14:textId="28DAD111" w:rsidR="00AD5563" w:rsidRDefault="00D2043C" w:rsidP="00D2043C">
            <w:r>
              <w:rPr>
                <w:rFonts w:ascii="Times New Roman" w:eastAsia="Times New Roman" w:hAnsi="Times New Roman"/>
                <w:b/>
                <w:sz w:val="20"/>
              </w:rPr>
              <w:t>30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E91CA" w14:textId="77777777" w:rsidR="00AD5563" w:rsidRDefault="0035181A">
            <w:pPr>
              <w:spacing w:after="5"/>
              <w:ind w:right="6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14CBC661" w14:textId="77777777" w:rsidR="00AD5563" w:rsidRDefault="0035181A">
            <w:pPr>
              <w:ind w:right="11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Apparecchiature di </w:t>
            </w:r>
          </w:p>
          <w:p w14:paraId="68864277" w14:textId="77777777" w:rsidR="00AD5563" w:rsidRDefault="0035181A">
            <w:pPr>
              <w:ind w:left="205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RT  Clinica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</w:p>
          <w:p w14:paraId="01B0B729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- Dott. Conson M.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F50E5" w14:textId="77777777" w:rsidR="00AD5563" w:rsidRDefault="0035181A">
            <w:pPr>
              <w:spacing w:after="5"/>
              <w:ind w:right="6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107F5975" w14:textId="77777777" w:rsidR="00AD5563" w:rsidRDefault="0035181A">
            <w:pPr>
              <w:ind w:right="11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Apparecchiature di </w:t>
            </w:r>
          </w:p>
          <w:p w14:paraId="00979614" w14:textId="77777777" w:rsidR="00AD5563" w:rsidRDefault="0035181A">
            <w:pPr>
              <w:ind w:left="205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RT  Clinica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5265360F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- Dott. Conson M.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7D184" w14:textId="77777777" w:rsidR="00AD5563" w:rsidRDefault="0035181A">
            <w:pPr>
              <w:ind w:left="390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Aspetti  </w:t>
            </w:r>
          </w:p>
          <w:p w14:paraId="658D81C1" w14:textId="77777777" w:rsidR="00AD5563" w:rsidRDefault="0035181A">
            <w:pPr>
              <w:ind w:left="300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Radiologia  </w:t>
            </w:r>
          </w:p>
          <w:p w14:paraId="00B7A9ED" w14:textId="77777777" w:rsidR="00AD5563" w:rsidRDefault="0035181A">
            <w:pPr>
              <w:ind w:right="622" w:firstLine="835"/>
            </w:pPr>
            <w:r>
              <w:rPr>
                <w:rFonts w:ascii="Times New Roman" w:eastAsia="Times New Roman" w:hAnsi="Times New Roman"/>
                <w:sz w:val="20"/>
              </w:rPr>
              <w:t xml:space="preserve">Senologica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- Dr.ssa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Pastore  R.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E904A" w14:textId="77777777" w:rsidR="00AD5563" w:rsidRDefault="0035181A">
            <w:pPr>
              <w:spacing w:line="249" w:lineRule="auto"/>
              <w:ind w:right="10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  Aspetti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del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corso  integrato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</w:p>
          <w:p w14:paraId="60F21A48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- Dr. Agliata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738BA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3F4DD1C5" w14:textId="77777777">
        <w:trPr>
          <w:trHeight w:val="121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13D5A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>Martedì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B4C82" w14:textId="067AA359" w:rsidR="00AD5563" w:rsidRDefault="00D2043C" w:rsidP="00D2043C">
            <w:r>
              <w:rPr>
                <w:rFonts w:ascii="Times New Roman" w:eastAsia="Times New Roman" w:hAnsi="Times New Roman"/>
                <w:b/>
                <w:sz w:val="20"/>
              </w:rPr>
              <w:t>31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</w:t>
            </w:r>
            <w:r>
              <w:rPr>
                <w:rFonts w:ascii="Times New Roman" w:eastAsia="Times New Roman" w:hAnsi="Times New Roman"/>
                <w:b/>
                <w:sz w:val="20"/>
              </w:rPr>
              <w:t>03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2F484" w14:textId="77777777" w:rsidR="00AD5563" w:rsidRDefault="0035181A">
            <w:pPr>
              <w:spacing w:line="249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App. </w:t>
            </w:r>
          </w:p>
          <w:p w14:paraId="4C3B24E6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14036732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AA242" w14:textId="77777777" w:rsidR="00AD5563" w:rsidRDefault="0035181A">
            <w:pPr>
              <w:spacing w:line="249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ed App. </w:t>
            </w:r>
          </w:p>
          <w:p w14:paraId="044FA78E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7EDBA370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9EA03" w14:textId="77777777" w:rsidR="00AD5563" w:rsidRDefault="0035181A">
            <w:pPr>
              <w:spacing w:after="7"/>
            </w:pPr>
            <w:r>
              <w:rPr>
                <w:rFonts w:ascii="Times New Roman" w:eastAsia="Times New Roman" w:hAnsi="Times New Roman"/>
                <w:sz w:val="20"/>
              </w:rPr>
              <w:t xml:space="preserve">C.I. Tomografia 1:   </w:t>
            </w:r>
          </w:p>
          <w:p w14:paraId="3C334557" w14:textId="1348B87D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Controlli di Qualità –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7E2B0" w14:textId="77777777" w:rsidR="00AD5563" w:rsidRDefault="0035181A">
            <w:pPr>
              <w:spacing w:after="7"/>
            </w:pPr>
            <w:r>
              <w:rPr>
                <w:rFonts w:ascii="Times New Roman" w:eastAsia="Times New Roman" w:hAnsi="Times New Roman"/>
                <w:sz w:val="20"/>
              </w:rPr>
              <w:t xml:space="preserve">C.I. Tomografia 1:   </w:t>
            </w:r>
          </w:p>
          <w:p w14:paraId="61C049BC" w14:textId="67DA52B9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Controlli di Qualità –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99C4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63C08772" w14:textId="77777777">
        <w:trPr>
          <w:trHeight w:val="111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55B51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lastRenderedPageBreak/>
              <w:t>Mercoledì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D09B7" w14:textId="4ED37310" w:rsidR="00AD5563" w:rsidRDefault="00D2043C" w:rsidP="00D2043C">
            <w:r>
              <w:rPr>
                <w:rFonts w:ascii="Times New Roman" w:eastAsia="Times New Roman" w:hAnsi="Times New Roman"/>
                <w:b/>
                <w:sz w:val="20"/>
              </w:rPr>
              <w:t>01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/04/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AA2C6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293351F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</w:p>
          <w:p w14:paraId="30DCF209" w14:textId="77777777" w:rsidR="00AD5563" w:rsidRDefault="0035181A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 Cuocolo Alberto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E13AB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13855D24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</w:p>
          <w:p w14:paraId="7E52F5A2" w14:textId="77777777" w:rsidR="00AD5563" w:rsidRDefault="0035181A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 Cuocolo Alberto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63399" w14:textId="77777777" w:rsidR="00AD5563" w:rsidRDefault="0035181A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Radiologia  </w:t>
            </w:r>
          </w:p>
          <w:p w14:paraId="36165611" w14:textId="77777777" w:rsidR="00AD5563" w:rsidRDefault="0035181A">
            <w:pPr>
              <w:ind w:right="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Senologica </w:t>
            </w:r>
          </w:p>
          <w:p w14:paraId="11F089B8" w14:textId="77777777" w:rsidR="00AD5563" w:rsidRDefault="0035181A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M. Imbriaco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00C84" w14:textId="77777777" w:rsidR="00AD5563" w:rsidRDefault="0035181A">
            <w:pPr>
              <w:ind w:left="6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</w:t>
            </w:r>
          </w:p>
          <w:p w14:paraId="554D1864" w14:textId="77777777" w:rsidR="00AD5563" w:rsidRDefault="0035181A">
            <w:pPr>
              <w:ind w:left="245" w:hanging="90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Radiologia  Senologica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M.  Imbriaco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D9883" w14:textId="77777777" w:rsidR="00AD5563" w:rsidRDefault="0035181A">
            <w:pPr>
              <w:ind w:left="4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7F93910D" w14:textId="77777777">
        <w:trPr>
          <w:trHeight w:val="171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9008B" w14:textId="77777777" w:rsidR="00AD5563" w:rsidRDefault="0035181A">
            <w:pPr>
              <w:ind w:left="65"/>
            </w:pPr>
            <w:r w:rsidRPr="008E3F95">
              <w:rPr>
                <w:rFonts w:ascii="Times New Roman" w:eastAsia="Times New Roman" w:hAnsi="Times New Roman"/>
                <w:b/>
                <w:color w:val="FF0000"/>
                <w:sz w:val="20"/>
              </w:rPr>
              <w:t>Giovedì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41E8B" w14:textId="77777777" w:rsidR="008E3F95" w:rsidRPr="008E3F95" w:rsidRDefault="00D2043C" w:rsidP="00D2043C">
            <w:pPr>
              <w:ind w:right="2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</w:rPr>
            </w:pPr>
            <w:r w:rsidRPr="008E3F95">
              <w:rPr>
                <w:rFonts w:ascii="Times New Roman" w:eastAsia="Times New Roman" w:hAnsi="Times New Roman"/>
                <w:b/>
                <w:color w:val="FF0000"/>
                <w:sz w:val="20"/>
              </w:rPr>
              <w:t>02</w:t>
            </w:r>
            <w:r w:rsidR="0035181A" w:rsidRPr="008E3F95">
              <w:rPr>
                <w:rFonts w:ascii="Times New Roman" w:eastAsia="Times New Roman" w:hAnsi="Times New Roman"/>
                <w:b/>
                <w:color w:val="FF0000"/>
                <w:sz w:val="20"/>
              </w:rPr>
              <w:t>/04/</w:t>
            </w:r>
            <w:r w:rsidRPr="008E3F95">
              <w:rPr>
                <w:rFonts w:ascii="Times New Roman" w:eastAsia="Times New Roman" w:hAnsi="Times New Roman"/>
                <w:b/>
                <w:color w:val="FF0000"/>
                <w:sz w:val="20"/>
              </w:rPr>
              <w:t>26</w:t>
            </w:r>
          </w:p>
          <w:p w14:paraId="673FC626" w14:textId="77777777" w:rsidR="008E3F95" w:rsidRPr="008E3F95" w:rsidRDefault="008E3F95" w:rsidP="008E3F95">
            <w:pPr>
              <w:ind w:right="2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</w:rPr>
            </w:pPr>
            <w:r w:rsidRPr="008E3F95"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Feste </w:t>
            </w:r>
          </w:p>
          <w:p w14:paraId="1636D66D" w14:textId="14A183FD" w:rsidR="00AD5563" w:rsidRDefault="008E3F95" w:rsidP="008E3F95">
            <w:pPr>
              <w:ind w:right="2"/>
              <w:jc w:val="center"/>
            </w:pPr>
            <w:r w:rsidRPr="008E3F95">
              <w:rPr>
                <w:rFonts w:ascii="Times New Roman" w:eastAsia="Times New Roman" w:hAnsi="Times New Roman"/>
                <w:b/>
                <w:color w:val="FF0000"/>
                <w:sz w:val="20"/>
              </w:rPr>
              <w:t>Pasquali</w:t>
            </w:r>
            <w:r w:rsidR="0035181A" w:rsidRPr="008E3F95"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CC5B9" w14:textId="77777777" w:rsidR="00AD5563" w:rsidRPr="00ED5C73" w:rsidRDefault="0035181A">
            <w:pPr>
              <w:spacing w:after="25" w:line="249" w:lineRule="auto"/>
              <w:ind w:left="415" w:hanging="410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C.I. di Medicina </w:t>
            </w:r>
            <w:proofErr w:type="gramStart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>Nucleare:  Principi</w:t>
            </w:r>
            <w:proofErr w:type="gramEnd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 ed App. </w:t>
            </w:r>
          </w:p>
          <w:p w14:paraId="5ACA37E7" w14:textId="77777777" w:rsidR="00AD5563" w:rsidRPr="00ED5C73" w:rsidRDefault="0035181A">
            <w:pPr>
              <w:spacing w:after="9"/>
              <w:ind w:right="100"/>
              <w:jc w:val="center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b/>
                <w:sz w:val="20"/>
                <w:highlight w:val="yellow"/>
              </w:rPr>
              <w:t xml:space="preserve">Prof. </w:t>
            </w:r>
            <w:proofErr w:type="gramStart"/>
            <w:r w:rsidRPr="00ED5C73">
              <w:rPr>
                <w:rFonts w:ascii="Times New Roman" w:eastAsia="Times New Roman" w:hAnsi="Times New Roman"/>
                <w:b/>
                <w:sz w:val="20"/>
                <w:highlight w:val="yellow"/>
              </w:rPr>
              <w:t>Del  Vecchio</w:t>
            </w:r>
            <w:proofErr w:type="gramEnd"/>
            <w:r w:rsidRPr="00ED5C73">
              <w:rPr>
                <w:rFonts w:ascii="Times New Roman" w:eastAsia="Times New Roman" w:hAnsi="Times New Roman"/>
                <w:b/>
                <w:sz w:val="20"/>
                <w:highlight w:val="yellow"/>
              </w:rPr>
              <w:t xml:space="preserve"> </w:t>
            </w:r>
          </w:p>
          <w:p w14:paraId="1ACF6FC3" w14:textId="77777777" w:rsidR="00AD5563" w:rsidRDefault="0035181A">
            <w:pPr>
              <w:ind w:left="205"/>
            </w:pPr>
            <w:r w:rsidRPr="00ED5C73">
              <w:rPr>
                <w:rFonts w:ascii="Times New Roman" w:eastAsia="Times New Roman" w:hAnsi="Times New Roman"/>
                <w:b/>
                <w:sz w:val="20"/>
                <w:highlight w:val="yellow"/>
              </w:rPr>
              <w:t>Silvana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2FF5353" w14:textId="77777777" w:rsidR="00AD5563" w:rsidRDefault="0035181A">
            <w:pPr>
              <w:ind w:left="20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82C5592" w14:textId="77777777" w:rsidR="00AD5563" w:rsidRDefault="0035181A">
            <w:pPr>
              <w:ind w:left="20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B8148" w14:textId="77777777" w:rsidR="00AD5563" w:rsidRPr="00ED5C73" w:rsidRDefault="0035181A">
            <w:pPr>
              <w:spacing w:after="25" w:line="249" w:lineRule="auto"/>
              <w:ind w:left="415" w:hanging="410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C.I. di Medicina </w:t>
            </w:r>
            <w:proofErr w:type="gramStart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>Nucleare:  Principi</w:t>
            </w:r>
            <w:proofErr w:type="gramEnd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 ed App. </w:t>
            </w:r>
          </w:p>
          <w:p w14:paraId="5AFB6652" w14:textId="77777777" w:rsidR="00AD5563" w:rsidRDefault="0035181A">
            <w:pPr>
              <w:ind w:left="205" w:firstLine="95"/>
            </w:pPr>
            <w:r w:rsidRPr="00ED5C73">
              <w:rPr>
                <w:rFonts w:ascii="Times New Roman" w:eastAsia="Times New Roman" w:hAnsi="Times New Roman"/>
                <w:b/>
                <w:sz w:val="20"/>
                <w:highlight w:val="yellow"/>
              </w:rPr>
              <w:t xml:space="preserve">Prof. </w:t>
            </w:r>
            <w:proofErr w:type="gramStart"/>
            <w:r w:rsidRPr="00ED5C73">
              <w:rPr>
                <w:rFonts w:ascii="Times New Roman" w:eastAsia="Times New Roman" w:hAnsi="Times New Roman"/>
                <w:b/>
                <w:sz w:val="20"/>
                <w:highlight w:val="yellow"/>
              </w:rPr>
              <w:t>Del  Vecchio</w:t>
            </w:r>
            <w:proofErr w:type="gramEnd"/>
            <w:r w:rsidRPr="00ED5C73">
              <w:rPr>
                <w:rFonts w:ascii="Times New Roman" w:eastAsia="Times New Roman" w:hAnsi="Times New Roman"/>
                <w:b/>
                <w:sz w:val="20"/>
                <w:highlight w:val="yellow"/>
              </w:rPr>
              <w:t xml:space="preserve"> Silvana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13658" w14:textId="77777777" w:rsidR="00AD5563" w:rsidRPr="00ED5C73" w:rsidRDefault="0035181A">
            <w:pPr>
              <w:spacing w:line="265" w:lineRule="auto"/>
              <w:ind w:left="255" w:hanging="255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>Tomografia 1 Principi e   apparecchiature TC-RM-</w:t>
            </w:r>
          </w:p>
          <w:p w14:paraId="52DED703" w14:textId="77777777" w:rsidR="00AD5563" w:rsidRPr="00ED5C73" w:rsidRDefault="0035181A">
            <w:pPr>
              <w:ind w:left="63"/>
              <w:jc w:val="center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US  </w:t>
            </w:r>
          </w:p>
          <w:p w14:paraId="49EB7078" w14:textId="77777777" w:rsidR="00AD5563" w:rsidRDefault="0035181A">
            <w:pPr>
              <w:ind w:left="71"/>
              <w:jc w:val="center"/>
            </w:pP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 </w:t>
            </w:r>
            <w:r w:rsidRPr="00ED5C73">
              <w:rPr>
                <w:rFonts w:ascii="Times New Roman" w:eastAsia="Times New Roman" w:hAnsi="Times New Roman"/>
                <w:b/>
                <w:sz w:val="20"/>
                <w:highlight w:val="yellow"/>
              </w:rPr>
              <w:t>Prof. Tortora Fabio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69863" w14:textId="77777777" w:rsidR="00AD5563" w:rsidRPr="00ED5C73" w:rsidRDefault="0035181A">
            <w:pPr>
              <w:spacing w:line="249" w:lineRule="auto"/>
              <w:ind w:left="325" w:right="25" w:hanging="160"/>
              <w:jc w:val="both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Tomografia 1 Principi </w:t>
            </w:r>
            <w:proofErr w:type="gramStart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>e  apparecchiature</w:t>
            </w:r>
            <w:proofErr w:type="gramEnd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 </w:t>
            </w:r>
          </w:p>
          <w:p w14:paraId="77510446" w14:textId="77777777" w:rsidR="00AD5563" w:rsidRPr="00ED5C73" w:rsidRDefault="0035181A">
            <w:pPr>
              <w:ind w:left="12"/>
              <w:jc w:val="center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TC-RM US </w:t>
            </w:r>
          </w:p>
          <w:p w14:paraId="7A1DEA5C" w14:textId="77777777" w:rsidR="00AD5563" w:rsidRDefault="0035181A"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 </w:t>
            </w:r>
            <w:r w:rsidRPr="00ED5C73">
              <w:rPr>
                <w:rFonts w:ascii="Times New Roman" w:eastAsia="Times New Roman" w:hAnsi="Times New Roman"/>
                <w:b/>
                <w:sz w:val="20"/>
                <w:highlight w:val="yellow"/>
              </w:rPr>
              <w:t>Prof. Tortora Fabi</w:t>
            </w: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>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68B4D211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BBFBF" w14:textId="77777777" w:rsidR="00AD5563" w:rsidRPr="00ED5C73" w:rsidRDefault="0035181A">
            <w:pPr>
              <w:spacing w:line="249" w:lineRule="auto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Radioterapia: </w:t>
            </w:r>
            <w:proofErr w:type="gramStart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>Aspetti  Tecnici</w:t>
            </w:r>
            <w:proofErr w:type="gramEnd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 </w:t>
            </w:r>
            <w:proofErr w:type="spellStart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>Met</w:t>
            </w:r>
            <w:proofErr w:type="spellEnd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. I  </w:t>
            </w:r>
          </w:p>
          <w:p w14:paraId="1E27FFF8" w14:textId="77777777" w:rsidR="00AD5563" w:rsidRDefault="0035181A">
            <w:r w:rsidRPr="00ED5C73">
              <w:rPr>
                <w:rFonts w:ascii="Times New Roman" w:eastAsia="Times New Roman" w:hAnsi="Times New Roman"/>
                <w:b/>
                <w:sz w:val="20"/>
                <w:highlight w:val="yellow"/>
              </w:rPr>
              <w:t>- Dr.  Salzano G.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AD5563" w14:paraId="4FCC29B4" w14:textId="77777777">
        <w:trPr>
          <w:trHeight w:val="11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09642" w14:textId="77777777" w:rsidR="00AD5563" w:rsidRDefault="0035181A">
            <w:pPr>
              <w:ind w:left="65"/>
            </w:pPr>
            <w:r w:rsidRPr="008E3F95">
              <w:rPr>
                <w:rFonts w:ascii="Times New Roman" w:eastAsia="Times New Roman" w:hAnsi="Times New Roman"/>
                <w:b/>
                <w:color w:val="FF0000"/>
                <w:sz w:val="20"/>
              </w:rPr>
              <w:t>Venerdì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14973" w14:textId="75F198EC" w:rsidR="00AD5563" w:rsidRDefault="00D2043C" w:rsidP="00D2043C">
            <w:pPr>
              <w:ind w:right="2"/>
              <w:jc w:val="center"/>
            </w:pPr>
            <w:r w:rsidRPr="008E3F95">
              <w:rPr>
                <w:rFonts w:ascii="Times New Roman" w:eastAsia="Times New Roman" w:hAnsi="Times New Roman"/>
                <w:b/>
                <w:color w:val="FF0000"/>
                <w:sz w:val="20"/>
              </w:rPr>
              <w:t>03</w:t>
            </w:r>
            <w:r w:rsidR="0035181A" w:rsidRPr="008E3F95">
              <w:rPr>
                <w:rFonts w:ascii="Times New Roman" w:eastAsia="Times New Roman" w:hAnsi="Times New Roman"/>
                <w:b/>
                <w:color w:val="FF0000"/>
                <w:sz w:val="20"/>
              </w:rPr>
              <w:t>/04/</w:t>
            </w:r>
            <w:r w:rsidRPr="008E3F95">
              <w:rPr>
                <w:rFonts w:ascii="Times New Roman" w:eastAsia="Times New Roman" w:hAnsi="Times New Roman"/>
                <w:b/>
                <w:color w:val="FF0000"/>
                <w:sz w:val="20"/>
              </w:rPr>
              <w:t>26</w:t>
            </w:r>
            <w:r w:rsidR="0035181A" w:rsidRPr="008E3F95"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BBB10" w14:textId="77777777" w:rsidR="00AD5563" w:rsidRPr="00ED5C73" w:rsidRDefault="0035181A">
            <w:pPr>
              <w:ind w:left="66"/>
              <w:jc w:val="center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C.I. Tomografia 1: </w:t>
            </w:r>
          </w:p>
          <w:p w14:paraId="5DF41912" w14:textId="041A3644" w:rsidR="00AD5563" w:rsidRPr="00ED5C73" w:rsidRDefault="0035181A">
            <w:pPr>
              <w:ind w:right="162" w:firstLine="350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Controlli </w:t>
            </w:r>
            <w:proofErr w:type="gramStart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>di  Qualità</w:t>
            </w:r>
            <w:proofErr w:type="gramEnd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  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2B395" w14:textId="77777777" w:rsidR="00AD5563" w:rsidRPr="00ED5C73" w:rsidRDefault="0035181A">
            <w:pPr>
              <w:ind w:left="66"/>
              <w:jc w:val="center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b/>
                <w:sz w:val="20"/>
                <w:highlight w:val="yellow"/>
              </w:rPr>
              <w:t>.</w:t>
            </w: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 C.I. Tomografia 1: </w:t>
            </w:r>
          </w:p>
          <w:p w14:paraId="6360587B" w14:textId="7162F23E" w:rsidR="00AD5563" w:rsidRPr="00ED5C73" w:rsidRDefault="0035181A">
            <w:pPr>
              <w:ind w:right="161" w:firstLine="350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Controlli </w:t>
            </w:r>
            <w:proofErr w:type="gramStart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>di  Qualità</w:t>
            </w:r>
            <w:proofErr w:type="gramEnd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F628B" w14:textId="77777777" w:rsidR="00AD5563" w:rsidRPr="00ED5C73" w:rsidRDefault="0035181A">
            <w:pPr>
              <w:ind w:left="60"/>
              <w:jc w:val="center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Medicina nucleare Aspetti  </w:t>
            </w:r>
          </w:p>
          <w:p w14:paraId="6EE42BA3" w14:textId="77777777" w:rsidR="00AD5563" w:rsidRPr="00ED5C73" w:rsidRDefault="0035181A">
            <w:pPr>
              <w:ind w:left="5"/>
              <w:jc w:val="center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Tecnici </w:t>
            </w:r>
            <w:proofErr w:type="spellStart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>Met</w:t>
            </w:r>
            <w:proofErr w:type="spellEnd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. del </w:t>
            </w:r>
            <w:proofErr w:type="gramStart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>corso  integrato</w:t>
            </w:r>
            <w:proofErr w:type="gramEnd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 - </w:t>
            </w:r>
            <w:r w:rsidRPr="00ED5C73">
              <w:rPr>
                <w:rFonts w:ascii="Times New Roman" w:eastAsia="Times New Roman" w:hAnsi="Times New Roman"/>
                <w:b/>
                <w:sz w:val="20"/>
                <w:highlight w:val="yellow"/>
              </w:rPr>
              <w:t>Dr. Agliata G.</w:t>
            </w: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EE73" w14:textId="77777777" w:rsidR="00AD5563" w:rsidRPr="00ED5C73" w:rsidRDefault="0035181A">
            <w:pPr>
              <w:ind w:right="1"/>
              <w:jc w:val="center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Medicina nucleare </w:t>
            </w:r>
          </w:p>
          <w:p w14:paraId="1B4A8147" w14:textId="77777777" w:rsidR="00AD5563" w:rsidRPr="00ED5C73" w:rsidRDefault="0035181A">
            <w:pPr>
              <w:ind w:left="1"/>
              <w:jc w:val="center"/>
              <w:rPr>
                <w:highlight w:val="yellow"/>
              </w:rPr>
            </w:pPr>
            <w:proofErr w:type="gramStart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>Aspetti  Tecnici</w:t>
            </w:r>
            <w:proofErr w:type="gramEnd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 </w:t>
            </w:r>
            <w:proofErr w:type="spellStart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>Met</w:t>
            </w:r>
            <w:proofErr w:type="spellEnd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. </w:t>
            </w:r>
          </w:p>
          <w:p w14:paraId="144E4FEC" w14:textId="77777777" w:rsidR="00AD5563" w:rsidRPr="00ED5C73" w:rsidRDefault="0035181A">
            <w:pPr>
              <w:ind w:left="83" w:right="31"/>
              <w:jc w:val="center"/>
              <w:rPr>
                <w:highlight w:val="yellow"/>
              </w:rPr>
            </w:pP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del </w:t>
            </w:r>
            <w:proofErr w:type="gramStart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>corso  integrato</w:t>
            </w:r>
            <w:proofErr w:type="gramEnd"/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 - </w:t>
            </w:r>
            <w:r w:rsidRPr="00ED5C73">
              <w:rPr>
                <w:rFonts w:ascii="Times New Roman" w:eastAsia="Times New Roman" w:hAnsi="Times New Roman"/>
                <w:b/>
                <w:sz w:val="20"/>
                <w:highlight w:val="yellow"/>
              </w:rPr>
              <w:t>Dr. Agliata G.</w:t>
            </w:r>
            <w:r w:rsidRPr="00ED5C73">
              <w:rPr>
                <w:rFonts w:ascii="Times New Roman" w:eastAsia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CBD05" w14:textId="77777777" w:rsidR="00AD5563" w:rsidRDefault="0035181A">
            <w:pPr>
              <w:ind w:left="8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14:paraId="6668C3C4" w14:textId="77777777" w:rsidR="00AD5563" w:rsidRDefault="00AD5563">
      <w:pPr>
        <w:spacing w:after="0"/>
        <w:ind w:left="-1061" w:right="14088"/>
      </w:pPr>
    </w:p>
    <w:tbl>
      <w:tblPr>
        <w:tblStyle w:val="TableGrid"/>
        <w:tblW w:w="14604" w:type="dxa"/>
        <w:tblInd w:w="-100" w:type="dxa"/>
        <w:tblCellMar>
          <w:top w:w="107" w:type="dxa"/>
          <w:left w:w="100" w:type="dxa"/>
          <w:right w:w="37" w:type="dxa"/>
        </w:tblCellMar>
        <w:tblLook w:val="04A0" w:firstRow="1" w:lastRow="0" w:firstColumn="1" w:lastColumn="0" w:noHBand="0" w:noVBand="1"/>
      </w:tblPr>
      <w:tblGrid>
        <w:gridCol w:w="1319"/>
        <w:gridCol w:w="1120"/>
        <w:gridCol w:w="2441"/>
        <w:gridCol w:w="2441"/>
        <w:gridCol w:w="2661"/>
        <w:gridCol w:w="2301"/>
        <w:gridCol w:w="2321"/>
      </w:tblGrid>
      <w:tr w:rsidR="00AD5563" w14:paraId="0ABDA666" w14:textId="77777777" w:rsidTr="00D2043C">
        <w:trPr>
          <w:trHeight w:val="1000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2D30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>Sabato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1755B" w14:textId="77777777" w:rsidR="00AD5563" w:rsidRDefault="0035181A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02BFB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402B2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81737" w14:textId="77777777" w:rsidR="00AD5563" w:rsidRDefault="0035181A">
            <w:pPr>
              <w:ind w:left="5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F8DCC" w14:textId="77777777" w:rsidR="00AD5563" w:rsidRDefault="0035181A">
            <w:pPr>
              <w:ind w:left="5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F8567" w14:textId="77777777" w:rsidR="00AD5563" w:rsidRDefault="0035181A">
            <w:pPr>
              <w:ind w:left="2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24C17D25" w14:textId="77777777" w:rsidTr="00D2043C">
        <w:trPr>
          <w:trHeight w:val="1001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552B3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>Domenica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266FB" w14:textId="77777777" w:rsidR="00AD5563" w:rsidRDefault="0035181A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58FB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8165B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E9305" w14:textId="77777777" w:rsidR="00AD5563" w:rsidRDefault="0035181A">
            <w:pPr>
              <w:ind w:left="5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B31A8" w14:textId="77777777" w:rsidR="00AD5563" w:rsidRDefault="0035181A">
            <w:pPr>
              <w:ind w:left="5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CEA33" w14:textId="77777777" w:rsidR="00AD5563" w:rsidRDefault="0035181A">
            <w:pPr>
              <w:ind w:left="2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7E4349" w14:paraId="10DB3194" w14:textId="77777777" w:rsidTr="00D2043C">
        <w:trPr>
          <w:trHeight w:val="1001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29BA9" w14:textId="5BAC8C7A" w:rsidR="007E4349" w:rsidRDefault="007E4349">
            <w:pPr>
              <w:ind w:left="65"/>
              <w:rPr>
                <w:rFonts w:ascii="Times New Roman" w:eastAsia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>Lunedi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A60D0" w14:textId="53DE2BB6" w:rsidR="007E4349" w:rsidRDefault="007E4349">
            <w:pPr>
              <w:ind w:right="12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7E4349">
              <w:rPr>
                <w:rFonts w:ascii="Times New Roman" w:eastAsia="Times New Roman" w:hAnsi="Times New Roman"/>
                <w:b/>
                <w:color w:val="EE0000"/>
                <w:sz w:val="20"/>
              </w:rPr>
              <w:t>06/04/2026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539C4" w14:textId="77777777" w:rsidR="0085387F" w:rsidRPr="0085387F" w:rsidRDefault="0085387F" w:rsidP="0085387F">
            <w:pPr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C.I. di Radioterapia:   </w:t>
            </w:r>
          </w:p>
          <w:p w14:paraId="1DF5C5CF" w14:textId="77777777" w:rsidR="0085387F" w:rsidRPr="0085387F" w:rsidRDefault="0085387F" w:rsidP="0085387F">
            <w:pPr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Apparecchiature di </w:t>
            </w:r>
          </w:p>
          <w:p w14:paraId="78B2531D" w14:textId="77777777" w:rsidR="0085387F" w:rsidRPr="0085387F" w:rsidRDefault="0085387F" w:rsidP="0085387F">
            <w:pPr>
              <w:rPr>
                <w:rFonts w:ascii="Times New Roman" w:eastAsia="Times New Roman" w:hAnsi="Times New Roman"/>
                <w:sz w:val="20"/>
                <w:highlight w:val="yellow"/>
              </w:rPr>
            </w:pPr>
            <w:proofErr w:type="gramStart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RT  Clinica</w:t>
            </w:r>
            <w:proofErr w:type="gramEnd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  </w:t>
            </w:r>
          </w:p>
          <w:p w14:paraId="3100CACE" w14:textId="6C2B7339" w:rsidR="007E4349" w:rsidRPr="0085387F" w:rsidRDefault="0085387F" w:rsidP="0085387F">
            <w:pPr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- Dott. Conson M.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5BBCE" w14:textId="77777777" w:rsidR="0085387F" w:rsidRPr="0085387F" w:rsidRDefault="0085387F" w:rsidP="0085387F">
            <w:pPr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C.I. di Radioterapia:   </w:t>
            </w:r>
          </w:p>
          <w:p w14:paraId="6B52ADBE" w14:textId="77777777" w:rsidR="0085387F" w:rsidRPr="0085387F" w:rsidRDefault="0085387F" w:rsidP="0085387F">
            <w:pPr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Apparecchiature di </w:t>
            </w:r>
          </w:p>
          <w:p w14:paraId="5DE03F0B" w14:textId="77777777" w:rsidR="0085387F" w:rsidRPr="0085387F" w:rsidRDefault="0085387F" w:rsidP="0085387F">
            <w:pPr>
              <w:rPr>
                <w:rFonts w:ascii="Times New Roman" w:eastAsia="Times New Roman" w:hAnsi="Times New Roman"/>
                <w:sz w:val="20"/>
                <w:highlight w:val="yellow"/>
              </w:rPr>
            </w:pPr>
            <w:proofErr w:type="gramStart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RT  Clinica</w:t>
            </w:r>
            <w:proofErr w:type="gramEnd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  </w:t>
            </w:r>
          </w:p>
          <w:p w14:paraId="06710001" w14:textId="7EDF6DEC" w:rsidR="007E4349" w:rsidRPr="0085387F" w:rsidRDefault="0085387F" w:rsidP="0085387F">
            <w:pPr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- Dott. Conson M.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EBB3F" w14:textId="77777777" w:rsidR="0085387F" w:rsidRPr="0085387F" w:rsidRDefault="0085387F" w:rsidP="0085387F">
            <w:pPr>
              <w:ind w:left="57"/>
              <w:jc w:val="center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Tomografia 1: Aspetti </w:t>
            </w:r>
          </w:p>
          <w:p w14:paraId="57022EB6" w14:textId="77777777" w:rsidR="0085387F" w:rsidRPr="0085387F" w:rsidRDefault="0085387F" w:rsidP="0085387F">
            <w:pPr>
              <w:ind w:left="57"/>
              <w:jc w:val="center"/>
              <w:rPr>
                <w:rFonts w:ascii="Times New Roman" w:eastAsia="Times New Roman" w:hAnsi="Times New Roman"/>
                <w:sz w:val="20"/>
                <w:highlight w:val="yellow"/>
              </w:rPr>
            </w:pPr>
            <w:proofErr w:type="gramStart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Tecnici  </w:t>
            </w:r>
            <w:proofErr w:type="spellStart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Met</w:t>
            </w:r>
            <w:proofErr w:type="spellEnd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.</w:t>
            </w:r>
            <w:proofErr w:type="gramEnd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 I  </w:t>
            </w:r>
          </w:p>
          <w:p w14:paraId="3819DE8F" w14:textId="09C6D942" w:rsidR="007E4349" w:rsidRPr="0085387F" w:rsidRDefault="0085387F" w:rsidP="0085387F">
            <w:pPr>
              <w:ind w:left="57"/>
              <w:jc w:val="center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- Dr. Di Maio F.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10735" w14:textId="77777777" w:rsidR="0085387F" w:rsidRPr="0085387F" w:rsidRDefault="0085387F" w:rsidP="0085387F">
            <w:pPr>
              <w:ind w:left="57"/>
              <w:jc w:val="center"/>
              <w:rPr>
                <w:rFonts w:ascii="Times New Roman" w:eastAsia="Times New Roman" w:hAnsi="Times New Roman"/>
                <w:bCs/>
                <w:sz w:val="20"/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bCs/>
                <w:sz w:val="20"/>
                <w:highlight w:val="yellow"/>
              </w:rPr>
              <w:t xml:space="preserve">Tomografia 1: Aspetti </w:t>
            </w:r>
          </w:p>
          <w:p w14:paraId="19AE6036" w14:textId="77777777" w:rsidR="0085387F" w:rsidRPr="0085387F" w:rsidRDefault="0085387F" w:rsidP="0085387F">
            <w:pPr>
              <w:ind w:left="57"/>
              <w:jc w:val="center"/>
              <w:rPr>
                <w:rFonts w:ascii="Times New Roman" w:eastAsia="Times New Roman" w:hAnsi="Times New Roman"/>
                <w:bCs/>
                <w:sz w:val="20"/>
                <w:highlight w:val="yellow"/>
              </w:rPr>
            </w:pPr>
            <w:proofErr w:type="gramStart"/>
            <w:r w:rsidRPr="0085387F">
              <w:rPr>
                <w:rFonts w:ascii="Times New Roman" w:eastAsia="Times New Roman" w:hAnsi="Times New Roman"/>
                <w:bCs/>
                <w:sz w:val="20"/>
                <w:highlight w:val="yellow"/>
              </w:rPr>
              <w:t xml:space="preserve">Tecnici  </w:t>
            </w:r>
            <w:proofErr w:type="spellStart"/>
            <w:r w:rsidRPr="0085387F">
              <w:rPr>
                <w:rFonts w:ascii="Times New Roman" w:eastAsia="Times New Roman" w:hAnsi="Times New Roman"/>
                <w:bCs/>
                <w:sz w:val="20"/>
                <w:highlight w:val="yellow"/>
              </w:rPr>
              <w:t>Met</w:t>
            </w:r>
            <w:proofErr w:type="spellEnd"/>
            <w:r w:rsidRPr="0085387F">
              <w:rPr>
                <w:rFonts w:ascii="Times New Roman" w:eastAsia="Times New Roman" w:hAnsi="Times New Roman"/>
                <w:bCs/>
                <w:sz w:val="20"/>
                <w:highlight w:val="yellow"/>
              </w:rPr>
              <w:t>.</w:t>
            </w:r>
            <w:proofErr w:type="gramEnd"/>
            <w:r w:rsidRPr="0085387F">
              <w:rPr>
                <w:rFonts w:ascii="Times New Roman" w:eastAsia="Times New Roman" w:hAnsi="Times New Roman"/>
                <w:bCs/>
                <w:sz w:val="20"/>
                <w:highlight w:val="yellow"/>
              </w:rPr>
              <w:t xml:space="preserve"> I  </w:t>
            </w:r>
          </w:p>
          <w:p w14:paraId="537BF6A1" w14:textId="51ADB6EE" w:rsidR="007E4349" w:rsidRPr="0085387F" w:rsidRDefault="0085387F" w:rsidP="0085387F">
            <w:pPr>
              <w:ind w:left="57"/>
              <w:jc w:val="center"/>
              <w:rPr>
                <w:rFonts w:ascii="Times New Roman" w:eastAsia="Times New Roman" w:hAnsi="Times New Roman"/>
                <w:b/>
                <w:sz w:val="20"/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bCs/>
                <w:sz w:val="20"/>
                <w:highlight w:val="yellow"/>
              </w:rPr>
              <w:t>- Dr. Di Maio F.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3326A" w14:textId="77777777" w:rsidR="0085387F" w:rsidRPr="0085387F" w:rsidRDefault="0085387F" w:rsidP="0085387F">
            <w:pPr>
              <w:ind w:left="28"/>
              <w:jc w:val="center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Tomografia 1: Aspetti  </w:t>
            </w:r>
          </w:p>
          <w:p w14:paraId="1BD2030C" w14:textId="77777777" w:rsidR="0085387F" w:rsidRPr="0085387F" w:rsidRDefault="0085387F" w:rsidP="0085387F">
            <w:pPr>
              <w:ind w:left="28"/>
              <w:jc w:val="center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Tecnici </w:t>
            </w:r>
            <w:proofErr w:type="spellStart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Met</w:t>
            </w:r>
            <w:proofErr w:type="spellEnd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. Radiologia  </w:t>
            </w:r>
          </w:p>
          <w:p w14:paraId="62CBA49F" w14:textId="77777777" w:rsidR="0085387F" w:rsidRPr="0085387F" w:rsidRDefault="0085387F" w:rsidP="0085387F">
            <w:pPr>
              <w:ind w:left="28"/>
              <w:jc w:val="center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Senologica </w:t>
            </w:r>
          </w:p>
          <w:p w14:paraId="55B160CB" w14:textId="3977499E" w:rsidR="007E4349" w:rsidRPr="0085387F" w:rsidRDefault="0085387F" w:rsidP="0085387F">
            <w:pPr>
              <w:ind w:left="28"/>
              <w:jc w:val="center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 - Dr.ssa </w:t>
            </w:r>
            <w:proofErr w:type="gramStart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Pastore  R.</w:t>
            </w:r>
            <w:proofErr w:type="gramEnd"/>
          </w:p>
        </w:tc>
      </w:tr>
      <w:tr w:rsidR="00AD5563" w14:paraId="7A650358" w14:textId="77777777" w:rsidTr="00D2043C">
        <w:trPr>
          <w:trHeight w:val="1210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049DB" w14:textId="77777777" w:rsidR="00AD5563" w:rsidRDefault="0035181A">
            <w:pPr>
              <w:ind w:left="65"/>
            </w:pPr>
            <w:r w:rsidRPr="0085387F">
              <w:rPr>
                <w:rFonts w:ascii="Times New Roman" w:eastAsia="Times New Roman" w:hAnsi="Times New Roman"/>
                <w:b/>
                <w:color w:val="auto"/>
                <w:sz w:val="20"/>
              </w:rPr>
              <w:lastRenderedPageBreak/>
              <w:t xml:space="preserve">Martedì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E1893" w14:textId="051AB286" w:rsidR="00AD5563" w:rsidRDefault="00D2043C" w:rsidP="00D2043C"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07</w:t>
            </w:r>
            <w:r w:rsidR="0035181A"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/04/</w:t>
            </w: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26</w:t>
            </w:r>
            <w:r w:rsidR="0035181A"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173D9" w14:textId="77777777" w:rsidR="00AD5563" w:rsidRPr="0085387F" w:rsidRDefault="0035181A">
            <w:pPr>
              <w:spacing w:line="249" w:lineRule="auto"/>
            </w:pPr>
            <w:r w:rsidRPr="0085387F"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 w:rsidRPr="0085387F"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 w:rsidRPr="0085387F">
              <w:rPr>
                <w:rFonts w:ascii="Times New Roman" w:eastAsia="Times New Roman" w:hAnsi="Times New Roman"/>
                <w:sz w:val="20"/>
              </w:rPr>
              <w:t xml:space="preserve"> ed App. </w:t>
            </w:r>
          </w:p>
          <w:p w14:paraId="3A1651BB" w14:textId="77777777" w:rsidR="00AD5563" w:rsidRPr="0085387F" w:rsidRDefault="0035181A">
            <w:pPr>
              <w:spacing w:after="5"/>
            </w:pPr>
            <w:r w:rsidRPr="0085387F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85387F"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 w:rsidRPr="0085387F"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 w:rsidRPr="0085387F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054A3D31" w14:textId="77777777" w:rsidR="00AD5563" w:rsidRPr="0085387F" w:rsidRDefault="0035181A">
            <w:r w:rsidRPr="0085387F"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 w:rsidRPr="0085387F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A3481" w14:textId="77777777" w:rsidR="00AD5563" w:rsidRPr="0085387F" w:rsidRDefault="0035181A">
            <w:pPr>
              <w:spacing w:line="249" w:lineRule="auto"/>
            </w:pPr>
            <w:r w:rsidRPr="0085387F"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 w:rsidRPr="0085387F">
              <w:rPr>
                <w:rFonts w:ascii="Times New Roman" w:eastAsia="Times New Roman" w:hAnsi="Times New Roman"/>
                <w:sz w:val="20"/>
              </w:rPr>
              <w:t>Nucleare:  Principi</w:t>
            </w:r>
            <w:proofErr w:type="gramEnd"/>
            <w:r w:rsidRPr="0085387F">
              <w:rPr>
                <w:rFonts w:ascii="Times New Roman" w:eastAsia="Times New Roman" w:hAnsi="Times New Roman"/>
                <w:sz w:val="20"/>
              </w:rPr>
              <w:t xml:space="preserve"> ed App.  </w:t>
            </w:r>
          </w:p>
          <w:p w14:paraId="645CF913" w14:textId="77777777" w:rsidR="00AD5563" w:rsidRPr="0085387F" w:rsidRDefault="0035181A">
            <w:r w:rsidRPr="0085387F"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 w:rsidRPr="0085387F"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 w:rsidRPr="0085387F">
              <w:rPr>
                <w:rFonts w:ascii="Times New Roman" w:eastAsia="Times New Roman" w:hAnsi="Times New Roman"/>
                <w:b/>
                <w:sz w:val="20"/>
              </w:rPr>
              <w:t xml:space="preserve"> Silvana</w:t>
            </w:r>
            <w:r w:rsidRPr="0085387F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C414A" w14:textId="77777777" w:rsidR="00AD5563" w:rsidRPr="0085387F" w:rsidRDefault="0035181A">
            <w:pPr>
              <w:ind w:right="66"/>
              <w:jc w:val="center"/>
            </w:pPr>
            <w:r w:rsidRPr="0085387F">
              <w:rPr>
                <w:rFonts w:ascii="Times New Roman" w:eastAsia="Times New Roman" w:hAnsi="Times New Roman"/>
                <w:sz w:val="20"/>
              </w:rPr>
              <w:t xml:space="preserve">Tomografia 1: Radiologia  </w:t>
            </w:r>
          </w:p>
          <w:p w14:paraId="7FF1A997" w14:textId="77777777" w:rsidR="00AD5563" w:rsidRPr="0085387F" w:rsidRDefault="0035181A">
            <w:pPr>
              <w:ind w:right="368" w:firstLine="785"/>
            </w:pPr>
            <w:proofErr w:type="gramStart"/>
            <w:r w:rsidRPr="0085387F">
              <w:rPr>
                <w:rFonts w:ascii="Times New Roman" w:eastAsia="Times New Roman" w:hAnsi="Times New Roman"/>
                <w:sz w:val="20"/>
              </w:rPr>
              <w:t xml:space="preserve">Senologica  </w:t>
            </w:r>
            <w:r w:rsidRPr="0085387F">
              <w:rPr>
                <w:rFonts w:ascii="Times New Roman" w:eastAsia="Times New Roman" w:hAnsi="Times New Roman"/>
                <w:b/>
                <w:sz w:val="20"/>
              </w:rPr>
              <w:t>Prof.</w:t>
            </w:r>
            <w:proofErr w:type="gramEnd"/>
            <w:r w:rsidRPr="0085387F">
              <w:rPr>
                <w:rFonts w:ascii="Times New Roman" w:eastAsia="Times New Roman" w:hAnsi="Times New Roman"/>
                <w:b/>
                <w:sz w:val="20"/>
              </w:rPr>
              <w:t xml:space="preserve"> M. Imbriaco</w:t>
            </w:r>
            <w:r w:rsidRPr="0085387F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413C4" w14:textId="77777777" w:rsidR="00AD5563" w:rsidRPr="0085387F" w:rsidRDefault="0035181A">
            <w:pPr>
              <w:ind w:left="7"/>
              <w:jc w:val="center"/>
            </w:pPr>
            <w:r w:rsidRPr="0085387F">
              <w:rPr>
                <w:rFonts w:ascii="Times New Roman" w:eastAsia="Times New Roman" w:hAnsi="Times New Roman"/>
                <w:sz w:val="20"/>
              </w:rPr>
              <w:t xml:space="preserve">Tomografia 1: </w:t>
            </w:r>
          </w:p>
          <w:p w14:paraId="38774775" w14:textId="77777777" w:rsidR="00AD5563" w:rsidRPr="0085387F" w:rsidRDefault="0035181A">
            <w:pPr>
              <w:ind w:firstLine="155"/>
            </w:pPr>
            <w:proofErr w:type="gramStart"/>
            <w:r w:rsidRPr="0085387F">
              <w:rPr>
                <w:rFonts w:ascii="Times New Roman" w:eastAsia="Times New Roman" w:hAnsi="Times New Roman"/>
                <w:sz w:val="20"/>
              </w:rPr>
              <w:t>Radiologia  Senologica</w:t>
            </w:r>
            <w:proofErr w:type="gramEnd"/>
            <w:r w:rsidRPr="0085387F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85387F">
              <w:rPr>
                <w:rFonts w:ascii="Times New Roman" w:eastAsia="Times New Roman" w:hAnsi="Times New Roman"/>
                <w:b/>
                <w:sz w:val="20"/>
              </w:rPr>
              <w:t>Prof. M.  Imbriaco</w:t>
            </w:r>
            <w:r w:rsidRPr="0085387F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D13B7" w14:textId="77777777" w:rsidR="00AD5563" w:rsidRPr="0085387F" w:rsidRDefault="0035181A">
            <w:pPr>
              <w:ind w:left="220"/>
            </w:pPr>
            <w:r w:rsidRPr="0085387F">
              <w:rPr>
                <w:rFonts w:ascii="Times New Roman" w:eastAsia="Times New Roman" w:hAnsi="Times New Roman"/>
                <w:sz w:val="20"/>
              </w:rPr>
              <w:t xml:space="preserve">Tomografia 1: Aspetti  </w:t>
            </w:r>
          </w:p>
          <w:p w14:paraId="51EA46DF" w14:textId="77777777" w:rsidR="00AD5563" w:rsidRPr="0085387F" w:rsidRDefault="0035181A">
            <w:pPr>
              <w:ind w:right="101"/>
              <w:jc w:val="right"/>
            </w:pPr>
            <w:r w:rsidRPr="0085387F"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 w:rsidRPr="0085387F"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 w:rsidRPr="0085387F">
              <w:rPr>
                <w:rFonts w:ascii="Times New Roman" w:eastAsia="Times New Roman" w:hAnsi="Times New Roman"/>
                <w:sz w:val="20"/>
              </w:rPr>
              <w:t xml:space="preserve">. Radiologia  </w:t>
            </w:r>
          </w:p>
          <w:p w14:paraId="23ADA85D" w14:textId="77777777" w:rsidR="00AD5563" w:rsidRPr="0085387F" w:rsidRDefault="0035181A">
            <w:pPr>
              <w:ind w:left="35"/>
              <w:jc w:val="center"/>
            </w:pPr>
            <w:r w:rsidRPr="0085387F">
              <w:rPr>
                <w:rFonts w:ascii="Times New Roman" w:eastAsia="Times New Roman" w:hAnsi="Times New Roman"/>
                <w:sz w:val="20"/>
              </w:rPr>
              <w:t xml:space="preserve">Senologica </w:t>
            </w:r>
          </w:p>
          <w:p w14:paraId="5820B8F9" w14:textId="77777777" w:rsidR="00AD5563" w:rsidRPr="0085387F" w:rsidRDefault="0035181A">
            <w:r w:rsidRPr="0085387F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85387F">
              <w:rPr>
                <w:rFonts w:ascii="Times New Roman" w:eastAsia="Times New Roman" w:hAnsi="Times New Roman"/>
                <w:b/>
                <w:sz w:val="20"/>
              </w:rPr>
              <w:t xml:space="preserve">- Dr.ssa </w:t>
            </w:r>
            <w:proofErr w:type="gramStart"/>
            <w:r w:rsidRPr="0085387F">
              <w:rPr>
                <w:rFonts w:ascii="Times New Roman" w:eastAsia="Times New Roman" w:hAnsi="Times New Roman"/>
                <w:b/>
                <w:sz w:val="20"/>
              </w:rPr>
              <w:t>Pastore  R.</w:t>
            </w:r>
            <w:proofErr w:type="gramEnd"/>
            <w:r w:rsidRPr="0085387F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41319B22" w14:textId="77777777" w:rsidTr="00D2043C">
        <w:trPr>
          <w:trHeight w:val="951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E2D79" w14:textId="77777777" w:rsidR="00AD5563" w:rsidRDefault="0035181A">
            <w:pPr>
              <w:ind w:left="60"/>
            </w:pPr>
            <w:r>
              <w:rPr>
                <w:rFonts w:ascii="Times New Roman" w:eastAsia="Times New Roman" w:hAnsi="Times New Roman"/>
                <w:b/>
                <w:sz w:val="20"/>
              </w:rPr>
              <w:t>Mercoledì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34104" w14:textId="4F00E663" w:rsidR="00AD5563" w:rsidRDefault="00D2043C" w:rsidP="00D2043C">
            <w:r>
              <w:rPr>
                <w:rFonts w:ascii="Times New Roman" w:eastAsia="Times New Roman" w:hAnsi="Times New Roman"/>
                <w:b/>
                <w:sz w:val="20"/>
              </w:rPr>
              <w:t>08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/04/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209E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1D0389EA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</w:p>
          <w:p w14:paraId="2BCE8E0E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Prof.  Cuocolo Alberto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C83D5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7CCA468F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</w:p>
          <w:p w14:paraId="7701E763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 Cuocolo Alberto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6C285" w14:textId="77777777" w:rsidR="00AD5563" w:rsidRDefault="0035181A">
            <w:pPr>
              <w:ind w:right="393" w:firstLine="49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Radioterapia:   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Radioterapia Clinica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 Pacelli Roberto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11E0A" w14:textId="77777777" w:rsidR="00AD5563" w:rsidRDefault="0035181A">
            <w:pPr>
              <w:ind w:right="26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425A488A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Radioterapia Clinica </w:t>
            </w:r>
          </w:p>
          <w:p w14:paraId="1C9DA6FC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Prof.  Pacelli Roberto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BC4A5" w14:textId="77777777" w:rsidR="00AD5563" w:rsidRDefault="0035181A">
            <w:pPr>
              <w:spacing w:after="4" w:line="244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  </w:t>
            </w:r>
          </w:p>
          <w:p w14:paraId="2F53E980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- Dr.  Salzano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4001505C" w14:textId="77777777" w:rsidTr="00D2043C">
        <w:trPr>
          <w:trHeight w:val="2031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933B5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>Giovedì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15DC1" w14:textId="6726A029" w:rsidR="00AD5563" w:rsidRDefault="00D2043C" w:rsidP="00D2043C">
            <w:r>
              <w:rPr>
                <w:rFonts w:ascii="Times New Roman" w:eastAsia="Times New Roman" w:hAnsi="Times New Roman"/>
                <w:b/>
                <w:sz w:val="20"/>
              </w:rPr>
              <w:t>09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/04/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67507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0A546510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PET </w:t>
            </w:r>
          </w:p>
          <w:p w14:paraId="62B5D048" w14:textId="77777777" w:rsidR="00AD5563" w:rsidRDefault="0035181A">
            <w:pPr>
              <w:spacing w:after="24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74044035" w14:textId="77777777" w:rsidR="00AD5563" w:rsidRDefault="0035181A">
            <w:pPr>
              <w:spacing w:after="10"/>
            </w:pPr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2201A3A" w14:textId="77777777" w:rsidR="00AD5563" w:rsidRDefault="0035181A">
            <w:pPr>
              <w:spacing w:after="7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49B0F58" w14:textId="77777777" w:rsidR="00AD5563" w:rsidRDefault="0035181A">
            <w:r>
              <w:rPr>
                <w:rFonts w:ascii="Arial" w:eastAsia="Arial" w:hAnsi="Arial" w:cs="Arial"/>
              </w:rPr>
              <w:t xml:space="preserve"> </w:t>
            </w:r>
          </w:p>
          <w:p w14:paraId="4BA86880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DE5E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0E2A4609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PET </w:t>
            </w:r>
          </w:p>
          <w:p w14:paraId="06CD7CB2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Del  Vecchio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14357FB3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0B0FE" w14:textId="77777777" w:rsidR="00AD5563" w:rsidRDefault="0035181A">
            <w:pPr>
              <w:ind w:left="255" w:hanging="255"/>
            </w:pPr>
            <w:r>
              <w:rPr>
                <w:rFonts w:ascii="Times New Roman" w:eastAsia="Times New Roman" w:hAnsi="Times New Roman"/>
                <w:sz w:val="20"/>
              </w:rPr>
              <w:t>Tomografia 1 Principi e   apparecchiature TC-RM-</w:t>
            </w:r>
          </w:p>
          <w:p w14:paraId="7542FE99" w14:textId="77777777" w:rsidR="00AD5563" w:rsidRDefault="0035181A">
            <w:pPr>
              <w:ind w:left="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US  </w:t>
            </w:r>
          </w:p>
          <w:p w14:paraId="262E3D3A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Tortora Fabio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FA778" w14:textId="77777777" w:rsidR="00AD5563" w:rsidRDefault="0035181A">
            <w:pPr>
              <w:spacing w:line="249" w:lineRule="auto"/>
              <w:ind w:left="325" w:right="85" w:hanging="16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 Principi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e  apparecchiature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42F898C9" w14:textId="77777777" w:rsidR="00AD5563" w:rsidRDefault="0035181A">
            <w:pPr>
              <w:ind w:right="4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TC-RM US </w:t>
            </w:r>
          </w:p>
          <w:p w14:paraId="560A29F7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Tortora Fabi</w:t>
            </w:r>
            <w:r>
              <w:rPr>
                <w:rFonts w:ascii="Times New Roman" w:eastAsia="Times New Roman" w:hAnsi="Times New Roman"/>
                <w:sz w:val="20"/>
              </w:rPr>
              <w:t xml:space="preserve">o </w:t>
            </w:r>
          </w:p>
          <w:p w14:paraId="5EF8C57D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D47AC" w14:textId="77777777" w:rsidR="00AD5563" w:rsidRDefault="0035181A">
            <w:pPr>
              <w:spacing w:line="249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  </w:t>
            </w:r>
          </w:p>
          <w:p w14:paraId="60733D3E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- Dr.  Salzano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4D09C59A" w14:textId="77777777" w:rsidTr="00D2043C">
        <w:trPr>
          <w:trHeight w:val="980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4B54A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Venerdì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B7F85" w14:textId="154EEC25" w:rsidR="00AD5563" w:rsidRDefault="00D2043C" w:rsidP="00D2043C">
            <w:r>
              <w:rPr>
                <w:rFonts w:ascii="Times New Roman" w:eastAsia="Times New Roman" w:hAnsi="Times New Roman"/>
                <w:b/>
                <w:sz w:val="20"/>
              </w:rPr>
              <w:t>10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/04/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7EE87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Terapia con  </w:t>
            </w:r>
          </w:p>
          <w:p w14:paraId="02C68963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Radionuclidi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Klain  </w:t>
            </w:r>
          </w:p>
          <w:p w14:paraId="1591545D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Michele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E2C83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Terapia con  </w:t>
            </w:r>
          </w:p>
          <w:p w14:paraId="4EDE54F6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Radionuclidi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Klain  </w:t>
            </w:r>
          </w:p>
          <w:p w14:paraId="426E441F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Michele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8428A" w14:textId="77777777" w:rsidR="00AD5563" w:rsidRDefault="0035181A">
            <w:pPr>
              <w:spacing w:after="5" w:line="243" w:lineRule="auto"/>
              <w:ind w:left="845" w:hanging="71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Tomografia 1: Controlli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di  Qualità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585D637A" w14:textId="417712C0" w:rsidR="00AD5563" w:rsidRDefault="00AD5563"/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E13C5" w14:textId="77777777" w:rsidR="00AD5563" w:rsidRDefault="0035181A">
            <w:pPr>
              <w:ind w:left="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Tomografia 1: </w:t>
            </w:r>
          </w:p>
          <w:p w14:paraId="440914E1" w14:textId="2217184F" w:rsidR="00AD5563" w:rsidRDefault="0035181A">
            <w:pPr>
              <w:ind w:right="151" w:firstLine="280"/>
            </w:pPr>
            <w:r>
              <w:rPr>
                <w:rFonts w:ascii="Times New Roman" w:eastAsia="Times New Roman" w:hAnsi="Times New Roman"/>
                <w:sz w:val="20"/>
              </w:rPr>
              <w:t xml:space="preserve">Controlli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di  Qualità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2CAF0" w14:textId="77777777" w:rsidR="00AD5563" w:rsidRDefault="0035181A">
            <w:pPr>
              <w:ind w:left="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Tomografia 1: </w:t>
            </w:r>
          </w:p>
          <w:p w14:paraId="6DE032CD" w14:textId="5692B585" w:rsidR="00AD5563" w:rsidRDefault="0035181A">
            <w:pPr>
              <w:ind w:right="161" w:firstLine="290"/>
            </w:pPr>
            <w:r>
              <w:rPr>
                <w:rFonts w:ascii="Times New Roman" w:eastAsia="Times New Roman" w:hAnsi="Times New Roman"/>
                <w:sz w:val="20"/>
              </w:rPr>
              <w:t xml:space="preserve">Controlli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di  Qualità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-  </w:t>
            </w:r>
          </w:p>
        </w:tc>
      </w:tr>
      <w:tr w:rsidR="00AD5563" w14:paraId="61D9D629" w14:textId="77777777" w:rsidTr="00D2043C">
        <w:trPr>
          <w:trHeight w:val="935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E8AC7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>Sabato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EA1FF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9AC32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FDE0B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62AC8" w14:textId="77777777" w:rsidR="00AD5563" w:rsidRDefault="0035181A">
            <w:pPr>
              <w:ind w:left="13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40BE2" w14:textId="77777777" w:rsidR="00AD5563" w:rsidRDefault="0035181A">
            <w:pPr>
              <w:ind w:left="13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88CAE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59AB4438" w14:textId="77777777" w:rsidTr="00D2043C">
        <w:trPr>
          <w:trHeight w:val="931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9D2C2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>Domenica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763F3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22456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8E6E4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E5EAA" w14:textId="77777777" w:rsidR="00AD5563" w:rsidRDefault="0035181A">
            <w:pPr>
              <w:ind w:left="13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2958C" w14:textId="77777777" w:rsidR="00AD5563" w:rsidRDefault="0035181A">
            <w:pPr>
              <w:ind w:left="13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FE405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271A35AF" w14:textId="77777777" w:rsidTr="00D2043C">
        <w:trPr>
          <w:trHeight w:val="1260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4FF39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Lunedì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FFBB5" w14:textId="1395153C" w:rsidR="00AD5563" w:rsidRDefault="00D2043C" w:rsidP="008E3F95">
            <w:r>
              <w:rPr>
                <w:rFonts w:ascii="Times New Roman" w:eastAsia="Times New Roman" w:hAnsi="Times New Roman"/>
                <w:b/>
                <w:sz w:val="20"/>
              </w:rPr>
              <w:t>13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/04/</w:t>
            </w:r>
            <w:r w:rsidR="008E3F95"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82BF7" w14:textId="77777777" w:rsidR="00AD5563" w:rsidRDefault="0035181A">
            <w:pPr>
              <w:spacing w:after="5"/>
              <w:ind w:right="5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2E0B7B13" w14:textId="77777777" w:rsidR="00AD5563" w:rsidRDefault="0035181A">
            <w:pPr>
              <w:ind w:right="9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Apparecchiature di </w:t>
            </w:r>
          </w:p>
          <w:p w14:paraId="097D414D" w14:textId="77777777" w:rsidR="00AD5563" w:rsidRDefault="0035181A">
            <w:pPr>
              <w:ind w:left="205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RT  Clinica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</w:p>
          <w:p w14:paraId="253EDFB2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- Dott. Conson M.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87665" w14:textId="77777777" w:rsidR="00AD5563" w:rsidRDefault="0035181A">
            <w:pPr>
              <w:spacing w:after="5"/>
              <w:ind w:right="5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5D82EC83" w14:textId="77777777" w:rsidR="00AD5563" w:rsidRDefault="0035181A">
            <w:pPr>
              <w:ind w:right="9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Apparecchiature di </w:t>
            </w:r>
          </w:p>
          <w:p w14:paraId="02B8461E" w14:textId="77777777" w:rsidR="00AD5563" w:rsidRDefault="0035181A">
            <w:pPr>
              <w:ind w:left="205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RT  Clinica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</w:p>
          <w:p w14:paraId="7266AF48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- Dott. Conson M.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F5AD0" w14:textId="77777777" w:rsidR="00AD5563" w:rsidRDefault="0035181A">
            <w:pPr>
              <w:ind w:left="7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Aspetti </w:t>
            </w:r>
          </w:p>
          <w:p w14:paraId="2D2BBF7F" w14:textId="77777777" w:rsidR="00AD5563" w:rsidRDefault="0035181A">
            <w:pPr>
              <w:ind w:left="75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Tecnici 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I  </w:t>
            </w:r>
          </w:p>
          <w:p w14:paraId="025E2E20" w14:textId="77777777" w:rsidR="00AD5563" w:rsidRDefault="0035181A">
            <w:pPr>
              <w:ind w:left="6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- Dr. Di Maio F.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C43EF" w14:textId="77777777" w:rsidR="00AD5563" w:rsidRDefault="0035181A">
            <w:pPr>
              <w:spacing w:line="249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 </w:t>
            </w:r>
          </w:p>
          <w:p w14:paraId="41671E83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- Dr.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Di  Maio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F.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A6D92" w14:textId="77777777" w:rsidR="00AD5563" w:rsidRDefault="0035181A">
            <w:pPr>
              <w:ind w:left="16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</w:tbl>
    <w:p w14:paraId="338A4488" w14:textId="77777777" w:rsidR="00AD5563" w:rsidRDefault="0035181A">
      <w:pPr>
        <w:spacing w:after="0"/>
        <w:jc w:val="both"/>
      </w:pPr>
      <w:r>
        <w:rPr>
          <w:rFonts w:ascii="Times New Roman" w:eastAsia="Times New Roman" w:hAnsi="Times New Roman"/>
          <w:b/>
          <w:i/>
        </w:rPr>
        <w:lastRenderedPageBreak/>
        <w:t xml:space="preserve"> </w:t>
      </w:r>
    </w:p>
    <w:tbl>
      <w:tblPr>
        <w:tblStyle w:val="TableGrid"/>
        <w:tblW w:w="14789" w:type="dxa"/>
        <w:tblInd w:w="-100" w:type="dxa"/>
        <w:tblCellMar>
          <w:top w:w="107" w:type="dxa"/>
          <w:left w:w="100" w:type="dxa"/>
          <w:right w:w="42" w:type="dxa"/>
        </w:tblCellMar>
        <w:tblLook w:val="04A0" w:firstRow="1" w:lastRow="0" w:firstColumn="1" w:lastColumn="0" w:noHBand="0" w:noVBand="1"/>
      </w:tblPr>
      <w:tblGrid>
        <w:gridCol w:w="1334"/>
        <w:gridCol w:w="1135"/>
        <w:gridCol w:w="2471"/>
        <w:gridCol w:w="2476"/>
        <w:gridCol w:w="2691"/>
        <w:gridCol w:w="2331"/>
        <w:gridCol w:w="2351"/>
      </w:tblGrid>
      <w:tr w:rsidR="00AD5563" w14:paraId="5A00979F" w14:textId="77777777">
        <w:trPr>
          <w:trHeight w:val="117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3D398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Martedì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96548" w14:textId="014A9B85" w:rsidR="00AD5563" w:rsidRDefault="008E3F95" w:rsidP="008E3F95">
            <w:pPr>
              <w:ind w:right="6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14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/04/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F46AF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            Tomografia 1: </w:t>
            </w:r>
          </w:p>
          <w:p w14:paraId="11478503" w14:textId="77777777" w:rsidR="00AD5563" w:rsidRDefault="0035181A">
            <w:pPr>
              <w:ind w:firstLine="18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Radiologia  Senologica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M. Imbriaco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68AF8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Tomografia 1: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Radiologia  Senologica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M.  Imbriaco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E45D9" w14:textId="77777777" w:rsidR="00AD5563" w:rsidRDefault="0035181A">
            <w:pPr>
              <w:ind w:left="405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Aspetti  </w:t>
            </w:r>
          </w:p>
          <w:p w14:paraId="4A5A9C7A" w14:textId="77777777" w:rsidR="00AD5563" w:rsidRDefault="0035181A">
            <w:pPr>
              <w:ind w:left="320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Radiologia  </w:t>
            </w:r>
          </w:p>
          <w:p w14:paraId="1131DDE6" w14:textId="77777777" w:rsidR="00AD5563" w:rsidRDefault="0035181A">
            <w:pPr>
              <w:ind w:left="4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Senologica </w:t>
            </w:r>
          </w:p>
          <w:p w14:paraId="411A7168" w14:textId="77777777" w:rsidR="00AD5563" w:rsidRDefault="0035181A">
            <w:pPr>
              <w:ind w:right="5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- Dr.ssa Pastore 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D8D1B" w14:textId="77777777" w:rsidR="00AD5563" w:rsidRDefault="0035181A">
            <w:pPr>
              <w:ind w:left="225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Aspetti  </w:t>
            </w:r>
          </w:p>
          <w:p w14:paraId="219B14FC" w14:textId="77777777" w:rsidR="00AD5563" w:rsidRDefault="0035181A">
            <w:pPr>
              <w:ind w:right="101"/>
              <w:jc w:val="right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Radiologia  </w:t>
            </w:r>
          </w:p>
          <w:p w14:paraId="5580C8A9" w14:textId="77777777" w:rsidR="00AD5563" w:rsidRDefault="0035181A">
            <w:pPr>
              <w:ind w:left="4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Senologica  </w:t>
            </w:r>
          </w:p>
          <w:p w14:paraId="489ECF50" w14:textId="77777777" w:rsidR="00AD5563" w:rsidRDefault="0035181A">
            <w:pPr>
              <w:ind w:left="2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- Dr.ssa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Pastore  R.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41AB0" w14:textId="77777777" w:rsidR="00AD5563" w:rsidRDefault="0035181A">
            <w:pPr>
              <w:ind w:left="9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AD5563" w14:paraId="07A69A28" w14:textId="77777777">
        <w:trPr>
          <w:trHeight w:val="1211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585C0" w14:textId="77777777" w:rsidR="00AD5563" w:rsidRDefault="0035181A">
            <w:pPr>
              <w:ind w:left="6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Mercoledì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91288" w14:textId="77DC34E7" w:rsidR="00AD5563" w:rsidRDefault="008E3F95" w:rsidP="008E3F95">
            <w:pPr>
              <w:ind w:right="6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15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/04/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8C7F2" w14:textId="77777777" w:rsidR="00AD5563" w:rsidRDefault="0035181A">
            <w:pPr>
              <w:ind w:right="9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6D5B4EE6" w14:textId="77777777" w:rsidR="00AD5563" w:rsidRDefault="0035181A">
            <w:pPr>
              <w:ind w:left="1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Clinica </w:t>
            </w:r>
          </w:p>
          <w:p w14:paraId="62EED267" w14:textId="77777777" w:rsidR="00AD5563" w:rsidRDefault="0035181A">
            <w:pPr>
              <w:ind w:left="1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 Roberto Pacelli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A9534" w14:textId="77777777" w:rsidR="00AD5563" w:rsidRDefault="0035181A">
            <w:pPr>
              <w:ind w:right="9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540AD949" w14:textId="77777777" w:rsidR="00AD5563" w:rsidRDefault="0035181A">
            <w:pPr>
              <w:ind w:left="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Clinica </w:t>
            </w:r>
          </w:p>
          <w:p w14:paraId="3F3EA6DA" w14:textId="77777777" w:rsidR="00AD5563" w:rsidRDefault="0035181A">
            <w:pPr>
              <w:ind w:left="1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 Pacelli Roberto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3D129" w14:textId="77777777" w:rsidR="00AD5563" w:rsidRDefault="0035181A">
            <w:pPr>
              <w:spacing w:after="20" w:line="254" w:lineRule="auto"/>
              <w:ind w:left="270" w:hanging="270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 Principi e   apparecchiature TC-RMUS  </w:t>
            </w:r>
          </w:p>
          <w:p w14:paraId="7ECBF52C" w14:textId="77777777" w:rsidR="00AD5563" w:rsidRDefault="0035181A">
            <w:pPr>
              <w:ind w:lef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Tortora Fabio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98CAC" w14:textId="77777777" w:rsidR="00AD5563" w:rsidRDefault="0035181A">
            <w:pPr>
              <w:spacing w:after="20" w:line="254" w:lineRule="auto"/>
              <w:ind w:left="275" w:hanging="275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 Principi e   apparecchiature TCRM-US  </w:t>
            </w:r>
          </w:p>
          <w:p w14:paraId="44E68DB5" w14:textId="77777777" w:rsidR="00AD5563" w:rsidRDefault="0035181A">
            <w:pPr>
              <w:ind w:right="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Tortora Fabio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72FE5" w14:textId="77777777" w:rsidR="00AD5563" w:rsidRDefault="0035181A">
            <w:proofErr w:type="spellStart"/>
            <w:r>
              <w:rPr>
                <w:rFonts w:ascii="Times New Roman" w:eastAsia="Times New Roman" w:hAnsi="Times New Roman"/>
                <w:sz w:val="20"/>
              </w:rPr>
              <w:t>C.I.Radioterapia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</w:p>
          <w:p w14:paraId="6955478B" w14:textId="77777777" w:rsidR="00AD5563" w:rsidRDefault="0035181A">
            <w:pPr>
              <w:ind w:right="388"/>
              <w:jc w:val="right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I  </w:t>
            </w:r>
            <w:r>
              <w:rPr>
                <w:rFonts w:ascii="Times New Roman" w:eastAsia="Times New Roman" w:hAnsi="Times New Roman"/>
                <w:b/>
                <w:sz w:val="20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Dr.  Salzano G. </w:t>
            </w:r>
          </w:p>
        </w:tc>
      </w:tr>
      <w:tr w:rsidR="00AD5563" w14:paraId="79B47BE5" w14:textId="77777777">
        <w:trPr>
          <w:trHeight w:val="1021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4B146" w14:textId="77777777" w:rsidR="00AD5563" w:rsidRPr="00ED5C73" w:rsidRDefault="0035181A">
            <w:pPr>
              <w:ind w:left="65"/>
              <w:rPr>
                <w:color w:val="auto"/>
              </w:rPr>
            </w:pP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 xml:space="preserve">Giovedì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17B83" w14:textId="719C2856" w:rsidR="00ED5C73" w:rsidRPr="00ED5C73" w:rsidRDefault="00ED5C73" w:rsidP="00ED5C73">
            <w:pPr>
              <w:spacing w:line="226" w:lineRule="auto"/>
              <w:jc w:val="center"/>
              <w:rPr>
                <w:color w:val="auto"/>
              </w:rPr>
            </w:pP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16</w:t>
            </w:r>
            <w:r w:rsidR="0035181A"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/04/2</w:t>
            </w: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6</w:t>
            </w:r>
            <w:r w:rsidR="0035181A"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 xml:space="preserve"> </w:t>
            </w:r>
          </w:p>
          <w:p w14:paraId="39AC0318" w14:textId="31328FF3" w:rsidR="00AD5563" w:rsidRPr="00ED5C73" w:rsidRDefault="00AD5563">
            <w:pPr>
              <w:ind w:right="62"/>
              <w:jc w:val="center"/>
              <w:rPr>
                <w:color w:val="auto"/>
              </w:rPr>
            </w:pP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F7388" w14:textId="77777777" w:rsidR="00AD5563" w:rsidRDefault="0035181A">
            <w:pPr>
              <w:ind w:left="30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FEAA4" w14:textId="77777777" w:rsidR="00AD5563" w:rsidRDefault="0035181A">
            <w:pPr>
              <w:ind w:left="30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9854C" w14:textId="77777777" w:rsidR="00AD5563" w:rsidRDefault="0035181A">
            <w:pPr>
              <w:ind w:left="6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B87C8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4CEF5" w14:textId="77777777" w:rsidR="00AD5563" w:rsidRDefault="0035181A">
            <w:pPr>
              <w:ind w:left="8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516AAF9D" w14:textId="77777777">
        <w:trPr>
          <w:trHeight w:val="128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1F9CD" w14:textId="77777777" w:rsidR="00AD5563" w:rsidRPr="00ED5C73" w:rsidRDefault="0035181A">
            <w:pPr>
              <w:ind w:left="65"/>
              <w:rPr>
                <w:color w:val="auto"/>
              </w:rPr>
            </w:pP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 xml:space="preserve">Venerdì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FFD2" w14:textId="1A05D218" w:rsidR="00AD5563" w:rsidRPr="00ED5C73" w:rsidRDefault="00ED5C73">
            <w:pPr>
              <w:ind w:right="62"/>
              <w:jc w:val="center"/>
              <w:rPr>
                <w:color w:val="auto"/>
              </w:rPr>
            </w:pP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17</w:t>
            </w:r>
            <w:r w:rsidR="0035181A"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/04/</w:t>
            </w: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26</w:t>
            </w:r>
            <w:r w:rsidR="0035181A"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AE6AB" w14:textId="77777777" w:rsidR="00AD5563" w:rsidRDefault="0035181A">
            <w:pPr>
              <w:ind w:left="6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FFD9F" w14:textId="77777777" w:rsidR="00AD5563" w:rsidRDefault="0035181A">
            <w:pPr>
              <w:ind w:left="5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18BE3" w14:textId="77777777" w:rsidR="00AD5563" w:rsidRDefault="0035181A">
            <w:pPr>
              <w:ind w:left="5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0561C" w14:textId="77777777" w:rsidR="00AD5563" w:rsidRDefault="0035181A">
            <w:pPr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4576D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1C0C191D" w14:textId="77777777">
        <w:trPr>
          <w:trHeight w:val="128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FEAA9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Sabato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A19F5" w14:textId="77777777" w:rsidR="00AD5563" w:rsidRPr="00ED5C73" w:rsidRDefault="0035181A">
            <w:pPr>
              <w:ind w:right="62"/>
              <w:jc w:val="center"/>
              <w:rPr>
                <w:b/>
                <w:bCs/>
              </w:rPr>
            </w:pPr>
            <w:r w:rsidRPr="00ED5C73">
              <w:rPr>
                <w:rFonts w:ascii="Times New Roman" w:eastAsia="Times New Roman" w:hAnsi="Times New Roman"/>
                <w:b/>
                <w:bCs/>
                <w:color w:val="FF0000"/>
                <w:sz w:val="20"/>
              </w:rPr>
              <w:t xml:space="preserve">19/04/25 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28732" w14:textId="77777777" w:rsidR="00AD5563" w:rsidRDefault="0035181A">
            <w:pPr>
              <w:ind w:left="6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97609" w14:textId="77777777" w:rsidR="00AD5563" w:rsidRDefault="0035181A">
            <w:pPr>
              <w:ind w:left="5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20E2F" w14:textId="77777777" w:rsidR="00AD5563" w:rsidRDefault="0035181A">
            <w:pPr>
              <w:ind w:left="5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715E4" w14:textId="77777777" w:rsidR="00AD5563" w:rsidRDefault="0035181A">
            <w:pPr>
              <w:ind w:left="7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F8633" w14:textId="77777777" w:rsidR="00AD5563" w:rsidRDefault="0035181A">
            <w:pPr>
              <w:ind w:left="3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308D4980" w14:textId="77777777">
        <w:trPr>
          <w:trHeight w:val="1286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250F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Domenica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67AC8" w14:textId="77777777" w:rsidR="00AD5563" w:rsidRPr="00ED5C73" w:rsidRDefault="0035181A">
            <w:pPr>
              <w:ind w:right="62"/>
              <w:jc w:val="center"/>
              <w:rPr>
                <w:b/>
                <w:bCs/>
              </w:rPr>
            </w:pPr>
            <w:r w:rsidRPr="00ED5C73">
              <w:rPr>
                <w:rFonts w:ascii="Times New Roman" w:eastAsia="Times New Roman" w:hAnsi="Times New Roman"/>
                <w:b/>
                <w:bCs/>
                <w:color w:val="FF0000"/>
                <w:sz w:val="20"/>
              </w:rPr>
              <w:t xml:space="preserve">20/04/25 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10554" w14:textId="77777777" w:rsidR="00AD5563" w:rsidRDefault="0035181A">
            <w:pPr>
              <w:ind w:left="6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6239C" w14:textId="77777777" w:rsidR="00AD5563" w:rsidRDefault="0035181A">
            <w:pPr>
              <w:ind w:left="5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0E513" w14:textId="77777777" w:rsidR="00AD5563" w:rsidRDefault="0035181A">
            <w:pPr>
              <w:ind w:left="5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0D5BB" w14:textId="77777777" w:rsidR="00AD5563" w:rsidRDefault="0035181A">
            <w:pPr>
              <w:ind w:left="7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439E1" w14:textId="77777777" w:rsidR="00AD5563" w:rsidRDefault="0035181A">
            <w:pPr>
              <w:ind w:left="3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560C099E" w14:textId="77777777">
        <w:trPr>
          <w:trHeight w:val="1286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98865" w14:textId="77777777" w:rsidR="00AD5563" w:rsidRPr="00ED5C73" w:rsidRDefault="0035181A">
            <w:pPr>
              <w:ind w:left="65"/>
              <w:rPr>
                <w:color w:val="auto"/>
              </w:rPr>
            </w:pP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lastRenderedPageBreak/>
              <w:t xml:space="preserve">Lunedì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25CD1" w14:textId="1EF62CD2" w:rsidR="00AD5563" w:rsidRPr="00ED5C73" w:rsidRDefault="00ED5C73">
            <w:pPr>
              <w:ind w:right="62"/>
              <w:jc w:val="center"/>
              <w:rPr>
                <w:color w:val="auto"/>
              </w:rPr>
            </w:pP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20</w:t>
            </w:r>
            <w:r w:rsidR="0035181A"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/04/2</w:t>
            </w: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6</w:t>
            </w:r>
            <w:r w:rsidR="0035181A"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F7466" w14:textId="77777777" w:rsidR="00AD5563" w:rsidRDefault="0035181A">
            <w:pPr>
              <w:ind w:left="6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148EB" w14:textId="77777777" w:rsidR="00AD5563" w:rsidRDefault="0035181A">
            <w:pPr>
              <w:ind w:left="5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72D60" w14:textId="77777777" w:rsidR="00AD5563" w:rsidRDefault="0035181A">
            <w:pPr>
              <w:ind w:left="5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472BA" w14:textId="77777777" w:rsidR="00AD5563" w:rsidRDefault="0035181A">
            <w:pPr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1FB8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2EF384A3" w14:textId="77777777">
        <w:trPr>
          <w:trHeight w:val="102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D17C" w14:textId="77777777" w:rsidR="00AD5563" w:rsidRPr="00ED5C73" w:rsidRDefault="0035181A">
            <w:pPr>
              <w:ind w:left="60"/>
              <w:rPr>
                <w:color w:val="auto"/>
              </w:rPr>
            </w:pP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 xml:space="preserve">Martedì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648C8" w14:textId="508D8792" w:rsidR="00ED5C73" w:rsidRPr="00ED5C73" w:rsidRDefault="00ED5C73" w:rsidP="00ED5C73">
            <w:pPr>
              <w:spacing w:line="226" w:lineRule="auto"/>
              <w:jc w:val="center"/>
              <w:rPr>
                <w:color w:val="auto"/>
              </w:rPr>
            </w:pP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21</w:t>
            </w:r>
            <w:r w:rsidR="0035181A"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/04/</w:t>
            </w: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26</w:t>
            </w:r>
            <w:r w:rsidR="0035181A"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 xml:space="preserve"> </w:t>
            </w:r>
          </w:p>
          <w:p w14:paraId="5C62E61D" w14:textId="6381D851" w:rsidR="00AD5563" w:rsidRPr="00ED5C73" w:rsidRDefault="00AD5563">
            <w:pPr>
              <w:ind w:right="62"/>
              <w:jc w:val="center"/>
              <w:rPr>
                <w:color w:val="auto"/>
              </w:rPr>
            </w:pP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2CEFC" w14:textId="77777777" w:rsidR="00AD5563" w:rsidRDefault="0035181A">
            <w:pPr>
              <w:ind w:left="7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B7B55" w14:textId="77777777" w:rsidR="00AD5563" w:rsidRDefault="0035181A">
            <w:pPr>
              <w:ind w:left="6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720ED" w14:textId="77777777" w:rsidR="00AD5563" w:rsidRDefault="0035181A">
            <w:pPr>
              <w:ind w:left="5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71504" w14:textId="77777777" w:rsidR="00AD5563" w:rsidRDefault="0035181A">
            <w:pPr>
              <w:ind w:left="5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E0A07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AD5563" w14:paraId="7E5A513D" w14:textId="77777777">
        <w:trPr>
          <w:trHeight w:val="1176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42FBD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Mercoledì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84D4A" w14:textId="14380274" w:rsidR="00AD5563" w:rsidRDefault="00ED5C73">
            <w:pPr>
              <w:ind w:right="6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22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/04/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9CB60" w14:textId="77777777" w:rsidR="00AD5563" w:rsidRDefault="0035181A">
            <w:pPr>
              <w:ind w:right="9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12DC0442" w14:textId="77777777" w:rsidR="00AD5563" w:rsidRDefault="0035181A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Clinica </w:t>
            </w:r>
          </w:p>
          <w:p w14:paraId="1D9C1E69" w14:textId="77777777" w:rsidR="00AD5563" w:rsidRDefault="0035181A">
            <w:pPr>
              <w:ind w:right="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 Roberto Pacelli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77219" w14:textId="77777777" w:rsidR="00AD5563" w:rsidRDefault="0035181A">
            <w:pPr>
              <w:ind w:right="9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14F0D54B" w14:textId="77777777" w:rsidR="00AD5563" w:rsidRDefault="0035181A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Clinica </w:t>
            </w:r>
          </w:p>
          <w:p w14:paraId="7633582A" w14:textId="77777777" w:rsidR="00AD5563" w:rsidRDefault="0035181A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 Pacelli Roberto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A2CC2" w14:textId="77777777" w:rsidR="00AD5563" w:rsidRDefault="0035181A">
            <w:pPr>
              <w:ind w:left="405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Aspetti  </w:t>
            </w:r>
          </w:p>
          <w:p w14:paraId="2923DEBA" w14:textId="77777777" w:rsidR="00AD5563" w:rsidRDefault="0035181A">
            <w:pPr>
              <w:ind w:left="320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Radiologia  </w:t>
            </w:r>
          </w:p>
          <w:p w14:paraId="60244DA6" w14:textId="77777777" w:rsidR="00AD5563" w:rsidRDefault="0035181A">
            <w:pPr>
              <w:ind w:right="691" w:firstLine="850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Senologica  </w:t>
            </w:r>
            <w:r>
              <w:rPr>
                <w:rFonts w:ascii="Times New Roman" w:eastAsia="Times New Roman" w:hAnsi="Times New Roman"/>
                <w:b/>
                <w:sz w:val="20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Dr.ssa Pastore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3CF77" w14:textId="77777777" w:rsidR="00AD5563" w:rsidRDefault="0035181A">
            <w:pPr>
              <w:ind w:left="225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Aspetti  </w:t>
            </w:r>
          </w:p>
          <w:p w14:paraId="51FAF33A" w14:textId="77777777" w:rsidR="00AD5563" w:rsidRDefault="0035181A">
            <w:pPr>
              <w:ind w:right="101"/>
              <w:jc w:val="right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Radiologia  </w:t>
            </w:r>
          </w:p>
          <w:p w14:paraId="2351E099" w14:textId="77777777" w:rsidR="00AD5563" w:rsidRDefault="0035181A">
            <w:pPr>
              <w:ind w:left="4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Senologica </w:t>
            </w:r>
          </w:p>
          <w:p w14:paraId="17220FF9" w14:textId="77777777" w:rsidR="00AD5563" w:rsidRDefault="0035181A">
            <w:pPr>
              <w:ind w:left="14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- Dr.ssa Pastore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B7463" w14:textId="77777777" w:rsidR="00AD5563" w:rsidRDefault="0035181A">
            <w:proofErr w:type="spellStart"/>
            <w:r>
              <w:rPr>
                <w:rFonts w:ascii="Times New Roman" w:eastAsia="Times New Roman" w:hAnsi="Times New Roman"/>
                <w:sz w:val="20"/>
              </w:rPr>
              <w:t>C.I.Radioterapia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</w:p>
          <w:p w14:paraId="683CC4E4" w14:textId="77777777" w:rsidR="00AD5563" w:rsidRDefault="0035181A">
            <w:pPr>
              <w:ind w:left="385" w:right="226" w:hanging="385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I  </w:t>
            </w:r>
            <w:r>
              <w:rPr>
                <w:rFonts w:ascii="Times New Roman" w:eastAsia="Times New Roman" w:hAnsi="Times New Roman"/>
                <w:b/>
                <w:sz w:val="20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Dr.  Salzano G. </w:t>
            </w:r>
          </w:p>
        </w:tc>
      </w:tr>
      <w:tr w:rsidR="00AD5563" w14:paraId="55788EF0" w14:textId="77777777">
        <w:trPr>
          <w:trHeight w:val="1176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B9F5F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Giovedì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DF647" w14:textId="077FBF28" w:rsidR="00AD5563" w:rsidRDefault="00ED5C73">
            <w:pPr>
              <w:ind w:right="6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23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/04/2</w:t>
            </w:r>
            <w:r>
              <w:rPr>
                <w:rFonts w:ascii="Times New Roman" w:eastAsia="Times New Roman" w:hAnsi="Times New Roman"/>
                <w:b/>
                <w:sz w:val="20"/>
              </w:rPr>
              <w:t>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DB173" w14:textId="77777777" w:rsidR="00AD5563" w:rsidRDefault="0035181A">
            <w:pPr>
              <w:spacing w:line="248" w:lineRule="auto"/>
              <w:ind w:left="465" w:hanging="13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Terapia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con  Radionuclidi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05BD5056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Klain  Michele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FB8A0" w14:textId="77777777" w:rsidR="00AD5563" w:rsidRDefault="0035181A">
            <w:pPr>
              <w:spacing w:line="248" w:lineRule="auto"/>
              <w:ind w:left="465" w:hanging="13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Terapia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con  Radionuclidi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381AB39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Klain  Michele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92735" w14:textId="77777777" w:rsidR="00AD5563" w:rsidRDefault="0035181A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Aspetti </w:t>
            </w:r>
          </w:p>
          <w:p w14:paraId="24121DA8" w14:textId="77777777" w:rsidR="00AD5563" w:rsidRDefault="0035181A">
            <w:pPr>
              <w:ind w:right="253" w:firstLine="655"/>
              <w:jc w:val="both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Tecnici 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II  </w:t>
            </w:r>
            <w:r>
              <w:rPr>
                <w:rFonts w:ascii="Times New Roman" w:eastAsia="Times New Roman" w:hAnsi="Times New Roman"/>
                <w:b/>
                <w:sz w:val="20"/>
              </w:rPr>
              <w:t>Dr.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Bonifacio R.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8842E" w14:textId="77777777" w:rsidR="00AD5563" w:rsidRDefault="0035181A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Aspetti </w:t>
            </w:r>
          </w:p>
          <w:p w14:paraId="6FC3C3DB" w14:textId="77777777" w:rsidR="00AD5563" w:rsidRDefault="0035181A">
            <w:pPr>
              <w:ind w:left="375" w:right="78" w:firstLine="95"/>
              <w:jc w:val="both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Tecnici 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II  </w:t>
            </w:r>
            <w:r>
              <w:rPr>
                <w:rFonts w:ascii="Times New Roman" w:eastAsia="Times New Roman" w:hAnsi="Times New Roman"/>
                <w:b/>
                <w:sz w:val="20"/>
              </w:rPr>
              <w:t>Dr.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Bonifacio R.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D9F05" w14:textId="77777777" w:rsidR="00AD5563" w:rsidRDefault="0035181A">
            <w:pPr>
              <w:ind w:right="1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</w:p>
          <w:p w14:paraId="0B0A6367" w14:textId="77777777" w:rsidR="00AD5563" w:rsidRDefault="0035181A">
            <w:pPr>
              <w:ind w:right="14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28941F11" w14:textId="77777777" w:rsidR="00AD5563" w:rsidRDefault="0035181A">
            <w:pPr>
              <w:ind w:left="430" w:right="176" w:hanging="10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del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corso  integrato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0"/>
              </w:rPr>
              <w:t>- Dr. Agliata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1DA40E4C" w14:textId="77777777">
        <w:trPr>
          <w:trHeight w:val="102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7D22" w14:textId="77777777" w:rsidR="00AD5563" w:rsidRPr="00ED5C73" w:rsidRDefault="0035181A">
            <w:pPr>
              <w:ind w:left="65"/>
              <w:rPr>
                <w:color w:val="auto"/>
              </w:rPr>
            </w:pP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 xml:space="preserve">Venerdì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D4310" w14:textId="1B99FE88" w:rsidR="00AD5563" w:rsidRPr="00ED5C73" w:rsidRDefault="00ED5C73">
            <w:pPr>
              <w:rPr>
                <w:color w:val="auto"/>
              </w:rPr>
            </w:pP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24</w:t>
            </w:r>
            <w:r w:rsidR="0035181A"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/04/2</w:t>
            </w: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6</w:t>
            </w:r>
            <w:r w:rsidR="0035181A"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2A21E" w14:textId="77777777" w:rsidR="00AD5563" w:rsidRDefault="0035181A">
            <w:pPr>
              <w:ind w:right="343"/>
              <w:jc w:val="right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2228D" w14:textId="77777777" w:rsidR="00AD5563" w:rsidRDefault="0035181A">
            <w:pPr>
              <w:ind w:right="348"/>
              <w:jc w:val="right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46A45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D93E3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F357F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14:paraId="39C54630" w14:textId="77777777" w:rsidR="00AD5563" w:rsidRDefault="0035181A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p w14:paraId="60226B57" w14:textId="77777777" w:rsidR="00AD5563" w:rsidRDefault="00AD5563">
      <w:pPr>
        <w:spacing w:after="0"/>
        <w:ind w:left="-1061" w:right="14088"/>
      </w:pPr>
    </w:p>
    <w:tbl>
      <w:tblPr>
        <w:tblStyle w:val="TableGrid"/>
        <w:tblW w:w="14604" w:type="dxa"/>
        <w:tblInd w:w="-100" w:type="dxa"/>
        <w:tblCellMar>
          <w:top w:w="107" w:type="dxa"/>
          <w:left w:w="100" w:type="dxa"/>
          <w:right w:w="35" w:type="dxa"/>
        </w:tblCellMar>
        <w:tblLook w:val="04A0" w:firstRow="1" w:lastRow="0" w:firstColumn="1" w:lastColumn="0" w:noHBand="0" w:noVBand="1"/>
      </w:tblPr>
      <w:tblGrid>
        <w:gridCol w:w="1319"/>
        <w:gridCol w:w="1120"/>
        <w:gridCol w:w="2441"/>
        <w:gridCol w:w="2441"/>
        <w:gridCol w:w="2596"/>
        <w:gridCol w:w="2366"/>
        <w:gridCol w:w="2321"/>
      </w:tblGrid>
      <w:tr w:rsidR="00AD5563" w14:paraId="093CFBAF" w14:textId="77777777">
        <w:trPr>
          <w:trHeight w:val="126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CC286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>Sabato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F40F6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BCC47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86808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BC324" w14:textId="77777777" w:rsidR="00AD5563" w:rsidRDefault="0035181A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9F373" w14:textId="77777777" w:rsidR="00AD5563" w:rsidRDefault="0035181A">
            <w:pPr>
              <w:ind w:left="6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6588" w14:textId="77777777" w:rsidR="00AD5563" w:rsidRDefault="0035181A">
            <w:pPr>
              <w:ind w:left="3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05A4BA9B" w14:textId="77777777">
        <w:trPr>
          <w:trHeight w:val="126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023EC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lastRenderedPageBreak/>
              <w:t xml:space="preserve">Domenica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EC2D1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49A99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BD526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CC621" w14:textId="77777777" w:rsidR="00AD5563" w:rsidRDefault="0035181A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9CA17" w14:textId="77777777" w:rsidR="00AD5563" w:rsidRDefault="0035181A">
            <w:pPr>
              <w:ind w:left="6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A8F9F" w14:textId="77777777" w:rsidR="00AD5563" w:rsidRDefault="0035181A">
            <w:pPr>
              <w:ind w:left="3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2BB063D6" w14:textId="77777777">
        <w:trPr>
          <w:trHeight w:val="11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778BE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Lunedì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FDFDA" w14:textId="17677E19" w:rsidR="00AD5563" w:rsidRDefault="00ED5C73">
            <w:pPr>
              <w:ind w:right="6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27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/04/2</w:t>
            </w:r>
            <w:r>
              <w:rPr>
                <w:rFonts w:ascii="Times New Roman" w:eastAsia="Times New Roman" w:hAnsi="Times New Roman"/>
                <w:b/>
                <w:sz w:val="20"/>
              </w:rPr>
              <w:t>6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B64F8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449D4F77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</w:p>
          <w:p w14:paraId="61FE6C1C" w14:textId="77777777" w:rsidR="00AD5563" w:rsidRDefault="0035181A"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Prof.ssa  Acampa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78864CE1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Wanda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0445B" w14:textId="77777777" w:rsidR="00AD5563" w:rsidRDefault="0035181A">
            <w:pPr>
              <w:spacing w:line="249" w:lineRule="auto"/>
              <w:ind w:left="360" w:firstLine="14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Medicina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638B3132" w14:textId="77777777" w:rsidR="00AD5563" w:rsidRDefault="0035181A">
            <w:pPr>
              <w:ind w:left="425"/>
            </w:pPr>
            <w:r>
              <w:rPr>
                <w:rFonts w:ascii="Times New Roman" w:eastAsia="Times New Roman" w:hAnsi="Times New Roman"/>
                <w:sz w:val="20"/>
              </w:rPr>
              <w:t xml:space="preserve">Nucleare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Prof.ssa  </w:t>
            </w:r>
          </w:p>
          <w:p w14:paraId="6DEB38B5" w14:textId="77777777" w:rsidR="00AD5563" w:rsidRDefault="0035181A">
            <w:pPr>
              <w:ind w:left="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Acampa Wanda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B6705" w14:textId="77777777" w:rsidR="00AD5563" w:rsidRDefault="0035181A">
            <w:pPr>
              <w:ind w:right="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Radiologia  </w:t>
            </w:r>
          </w:p>
          <w:p w14:paraId="28DC20FB" w14:textId="77777777" w:rsidR="00AD5563" w:rsidRDefault="0035181A">
            <w:pPr>
              <w:ind w:right="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Senologica </w:t>
            </w:r>
          </w:p>
          <w:p w14:paraId="1FEA01E5" w14:textId="77777777" w:rsidR="00AD5563" w:rsidRDefault="0035181A">
            <w:pPr>
              <w:ind w:right="6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M.  Imbriaco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77752" w14:textId="77777777" w:rsidR="00AD5563" w:rsidRDefault="0035181A">
            <w:pPr>
              <w:ind w:lef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</w:t>
            </w:r>
          </w:p>
          <w:p w14:paraId="0989696C" w14:textId="77777777" w:rsidR="00AD5563" w:rsidRDefault="0035181A">
            <w:pPr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Radiologia  Senologica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M.  Imbriaco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059C" w14:textId="77777777" w:rsidR="00AD5563" w:rsidRDefault="0035181A">
            <w:pPr>
              <w:ind w:left="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</w:t>
            </w:r>
          </w:p>
          <w:p w14:paraId="044A266A" w14:textId="77777777" w:rsidR="00AD5563" w:rsidRDefault="0035181A">
            <w:pPr>
              <w:ind w:firstLine="165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Radiologia  Senologica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M.  Imbriaco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1B99EFFC" w14:textId="77777777">
        <w:trPr>
          <w:trHeight w:val="152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2CC7B" w14:textId="77777777" w:rsidR="00AD5563" w:rsidRDefault="0035181A">
            <w:pPr>
              <w:ind w:left="6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Martedì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B45F5" w14:textId="1DBF9EE6" w:rsidR="00AD5563" w:rsidRDefault="00ED5C73">
            <w:r>
              <w:rPr>
                <w:rFonts w:ascii="Times New Roman" w:eastAsia="Times New Roman" w:hAnsi="Times New Roman"/>
                <w:b/>
                <w:sz w:val="20"/>
              </w:rPr>
              <w:t>28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/04/2</w:t>
            </w:r>
            <w:r>
              <w:rPr>
                <w:rFonts w:ascii="Times New Roman" w:eastAsia="Times New Roman" w:hAnsi="Times New Roman"/>
                <w:b/>
                <w:sz w:val="20"/>
              </w:rPr>
              <w:t>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76F1E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53CEA4B1" w14:textId="77777777" w:rsidR="00AD5563" w:rsidRDefault="0035181A">
            <w:pPr>
              <w:spacing w:after="24"/>
            </w:pPr>
            <w:r>
              <w:rPr>
                <w:rFonts w:ascii="Times New Roman" w:eastAsia="Times New Roman" w:hAnsi="Times New Roman"/>
                <w:sz w:val="20"/>
              </w:rPr>
              <w:t xml:space="preserve">PET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Del Vecchio  </w:t>
            </w:r>
          </w:p>
          <w:p w14:paraId="39910F7D" w14:textId="77777777" w:rsidR="00AD5563" w:rsidRDefault="0035181A">
            <w:pPr>
              <w:spacing w:after="10"/>
            </w:pPr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D0C0B8D" w14:textId="77777777" w:rsidR="00AD5563" w:rsidRDefault="0035181A">
            <w:r>
              <w:rPr>
                <w:rFonts w:ascii="Arial" w:eastAsia="Arial" w:hAnsi="Arial" w:cs="Arial"/>
              </w:rPr>
              <w:t xml:space="preserve"> </w:t>
            </w:r>
          </w:p>
          <w:p w14:paraId="2223CB3C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87A50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5BB92DC5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PET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Del Vecchio  </w:t>
            </w:r>
          </w:p>
          <w:p w14:paraId="6A1DCF2E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21824" w14:textId="77777777" w:rsidR="00AD5563" w:rsidRDefault="0035181A">
            <w:pPr>
              <w:ind w:left="380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2984DD4B" w14:textId="77777777" w:rsidR="00AD5563" w:rsidRDefault="0035181A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Clinica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 Pacelli Roberto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A5345" w14:textId="77777777" w:rsidR="00AD5563" w:rsidRDefault="0035181A">
            <w:pPr>
              <w:ind w:left="265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17C973C8" w14:textId="77777777" w:rsidR="00AD5563" w:rsidRDefault="0035181A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Clinica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 Pacelli Roberto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B80D9" w14:textId="77777777" w:rsidR="00AD5563" w:rsidRDefault="0035181A">
            <w:pPr>
              <w:ind w:left="220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Aspetti  </w:t>
            </w:r>
          </w:p>
          <w:p w14:paraId="053AB95C" w14:textId="77777777" w:rsidR="00AD5563" w:rsidRDefault="0035181A">
            <w:pPr>
              <w:ind w:right="103"/>
              <w:jc w:val="right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Radiologia  </w:t>
            </w:r>
          </w:p>
          <w:p w14:paraId="38E5BE90" w14:textId="77777777" w:rsidR="00AD5563" w:rsidRDefault="0035181A">
            <w:pPr>
              <w:ind w:left="3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Senologica </w:t>
            </w:r>
          </w:p>
          <w:p w14:paraId="60CC605E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- Dr.ssa Pastore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341BEEC3" w14:textId="77777777">
        <w:trPr>
          <w:trHeight w:val="120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8575B" w14:textId="77777777" w:rsidR="00AD5563" w:rsidRDefault="0035181A">
            <w:pPr>
              <w:ind w:left="7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Mercoledì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C42D5" w14:textId="0B64CA05" w:rsidR="00AD5563" w:rsidRDefault="00ED5C73">
            <w:r>
              <w:rPr>
                <w:rFonts w:ascii="Times New Roman" w:eastAsia="Times New Roman" w:hAnsi="Times New Roman"/>
                <w:b/>
                <w:sz w:val="20"/>
              </w:rPr>
              <w:t>29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/04/2</w:t>
            </w:r>
            <w:r>
              <w:rPr>
                <w:rFonts w:ascii="Times New Roman" w:eastAsia="Times New Roman" w:hAnsi="Times New Roman"/>
                <w:b/>
                <w:sz w:val="20"/>
              </w:rPr>
              <w:t>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CBA1F" w14:textId="77777777" w:rsidR="00AD5563" w:rsidRDefault="0035181A">
            <w:pPr>
              <w:ind w:right="323"/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C.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I.Radioterapia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I  </w:t>
            </w:r>
            <w:r>
              <w:rPr>
                <w:rFonts w:ascii="Times New Roman" w:eastAsia="Times New Roman" w:hAnsi="Times New Roman"/>
                <w:b/>
                <w:sz w:val="20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Dr.  Salzano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D21CF" w14:textId="77777777" w:rsidR="00AD5563" w:rsidRDefault="0035181A">
            <w:pPr>
              <w:ind w:right="323"/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C.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I.Radioterapia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I  </w:t>
            </w:r>
            <w:r>
              <w:rPr>
                <w:rFonts w:ascii="Times New Roman" w:eastAsia="Times New Roman" w:hAnsi="Times New Roman"/>
                <w:b/>
                <w:sz w:val="20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Dr.  Salzano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6E747" w14:textId="77777777" w:rsidR="00AD5563" w:rsidRDefault="0035181A">
            <w:pPr>
              <w:spacing w:line="264" w:lineRule="auto"/>
              <w:ind w:left="220" w:firstLine="20"/>
            </w:pPr>
            <w:r>
              <w:rPr>
                <w:rFonts w:ascii="Times New Roman" w:eastAsia="Times New Roman" w:hAnsi="Times New Roman"/>
                <w:sz w:val="20"/>
              </w:rPr>
              <w:t>Tomografia 1 Principi e   apparecchiature TC-RM-</w:t>
            </w:r>
          </w:p>
          <w:p w14:paraId="4CE369E8" w14:textId="77777777" w:rsidR="00AD5563" w:rsidRDefault="0035181A">
            <w:pPr>
              <w:ind w:right="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US   </w:t>
            </w:r>
          </w:p>
          <w:p w14:paraId="4B62BE53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Prof. Tortora Fabio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C5636" w14:textId="77777777" w:rsidR="00AD5563" w:rsidRDefault="0035181A">
            <w:pPr>
              <w:spacing w:line="249" w:lineRule="auto"/>
              <w:ind w:left="175" w:right="117" w:firstLine="2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 Principi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e  apparecchiature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TC-</w:t>
            </w:r>
          </w:p>
          <w:p w14:paraId="0DF42A37" w14:textId="77777777" w:rsidR="00AD5563" w:rsidRDefault="0035181A">
            <w:pPr>
              <w:ind w:right="5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RM US  </w:t>
            </w:r>
          </w:p>
          <w:p w14:paraId="6B04363A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Prof. Tortora Fabio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13C65" w14:textId="77777777" w:rsidR="00AD5563" w:rsidRDefault="0035181A">
            <w:pPr>
              <w:ind w:right="2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</w:p>
          <w:p w14:paraId="1396A2C5" w14:textId="77777777" w:rsidR="00AD5563" w:rsidRDefault="0035181A">
            <w:pPr>
              <w:ind w:right="21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14EF1C43" w14:textId="77777777" w:rsidR="00AD5563" w:rsidRDefault="0035181A">
            <w:pPr>
              <w:ind w:right="168" w:firstLine="31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del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corso  integrato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0"/>
              </w:rPr>
              <w:t>- Dr. Agliata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217D6786" w14:textId="77777777">
        <w:trPr>
          <w:trHeight w:val="9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8010" w14:textId="77777777" w:rsidR="00AD5563" w:rsidRPr="00ED5C73" w:rsidRDefault="0035181A">
            <w:pPr>
              <w:ind w:left="65"/>
              <w:rPr>
                <w:color w:val="auto"/>
              </w:rPr>
            </w:pP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 xml:space="preserve">Giovedì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4BBC1" w14:textId="42B7329B" w:rsidR="00AD5563" w:rsidRPr="00ED5C73" w:rsidRDefault="00ED5C73">
            <w:pPr>
              <w:rPr>
                <w:color w:val="auto"/>
              </w:rPr>
            </w:pP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30</w:t>
            </w:r>
            <w:r w:rsidR="0035181A"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/</w:t>
            </w: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04</w:t>
            </w:r>
            <w:r w:rsidR="0035181A"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/2</w:t>
            </w:r>
            <w:r w:rsidRPr="00ED5C73">
              <w:rPr>
                <w:rFonts w:ascii="Times New Roman" w:eastAsia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3C212" w14:textId="77777777" w:rsidR="00AD5563" w:rsidRDefault="0035181A">
            <w:pPr>
              <w:ind w:left="5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8CFAE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42751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537DA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C6F79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4C0C5103" w14:textId="77777777">
        <w:trPr>
          <w:trHeight w:val="119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4F2D" w14:textId="77777777" w:rsidR="00AD5563" w:rsidRPr="00ED5C73" w:rsidRDefault="0035181A">
            <w:pPr>
              <w:ind w:left="65"/>
              <w:rPr>
                <w:b/>
                <w:color w:val="EE0000"/>
              </w:rPr>
            </w:pPr>
            <w:r w:rsidRPr="00ED5C73">
              <w:rPr>
                <w:rFonts w:ascii="Times New Roman" w:eastAsia="Times New Roman" w:hAnsi="Times New Roman"/>
                <w:b/>
                <w:color w:val="EE0000"/>
                <w:sz w:val="20"/>
              </w:rPr>
              <w:t xml:space="preserve">Venerdì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F66D7" w14:textId="15CDF53F" w:rsidR="00AD5563" w:rsidRPr="00ED5C73" w:rsidRDefault="00ED5C73">
            <w:pPr>
              <w:ind w:right="64"/>
              <w:jc w:val="center"/>
              <w:rPr>
                <w:b/>
                <w:color w:val="EE0000"/>
              </w:rPr>
            </w:pPr>
            <w:r w:rsidRPr="00ED5C73">
              <w:rPr>
                <w:rFonts w:ascii="Times New Roman" w:eastAsia="Times New Roman" w:hAnsi="Times New Roman"/>
                <w:b/>
                <w:color w:val="EE0000"/>
                <w:sz w:val="20"/>
              </w:rPr>
              <w:t>01</w:t>
            </w:r>
            <w:r w:rsidR="0035181A" w:rsidRPr="00ED5C73">
              <w:rPr>
                <w:rFonts w:ascii="Times New Roman" w:eastAsia="Times New Roman" w:hAnsi="Times New Roman"/>
                <w:b/>
                <w:color w:val="EE0000"/>
                <w:sz w:val="20"/>
              </w:rPr>
              <w:t>/05/</w:t>
            </w:r>
            <w:r w:rsidRPr="00ED5C73">
              <w:rPr>
                <w:rFonts w:ascii="Times New Roman" w:eastAsia="Times New Roman" w:hAnsi="Times New Roman"/>
                <w:b/>
                <w:color w:val="EE0000"/>
                <w:sz w:val="20"/>
              </w:rPr>
              <w:t>26</w:t>
            </w:r>
            <w:r w:rsidR="0035181A" w:rsidRPr="00ED5C73">
              <w:rPr>
                <w:rFonts w:ascii="Times New Roman" w:eastAsia="Times New Roman" w:hAnsi="Times New Roman"/>
                <w:b/>
                <w:color w:val="EE0000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8F264" w14:textId="77777777" w:rsidR="00AD5563" w:rsidRPr="0085387F" w:rsidRDefault="0035181A">
            <w:pPr>
              <w:ind w:left="314" w:right="208" w:hanging="14"/>
              <w:jc w:val="center"/>
              <w:rPr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Radioterapia: Aspetti </w:t>
            </w:r>
            <w:proofErr w:type="gramStart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Tecnici  </w:t>
            </w:r>
            <w:proofErr w:type="spellStart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Met</w:t>
            </w:r>
            <w:proofErr w:type="spellEnd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.</w:t>
            </w:r>
            <w:proofErr w:type="gramEnd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 II </w:t>
            </w:r>
            <w:proofErr w:type="gramStart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–  </w:t>
            </w:r>
            <w:r w:rsidRPr="0085387F">
              <w:rPr>
                <w:rFonts w:ascii="Times New Roman" w:eastAsia="Times New Roman" w:hAnsi="Times New Roman"/>
                <w:b/>
                <w:sz w:val="20"/>
                <w:highlight w:val="yellow"/>
              </w:rPr>
              <w:t>Dr.</w:t>
            </w:r>
            <w:proofErr w:type="gramEnd"/>
            <w:r w:rsidRPr="0085387F">
              <w:rPr>
                <w:rFonts w:ascii="Times New Roman" w:eastAsia="Times New Roman" w:hAnsi="Times New Roman"/>
                <w:b/>
                <w:sz w:val="20"/>
                <w:highlight w:val="yellow"/>
              </w:rPr>
              <w:t xml:space="preserve"> Bonifacio R.</w:t>
            </w: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7A737" w14:textId="77777777" w:rsidR="00AD5563" w:rsidRPr="0085387F" w:rsidRDefault="0035181A">
            <w:pPr>
              <w:ind w:left="4"/>
              <w:jc w:val="center"/>
              <w:rPr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Radioterapia: Aspetti </w:t>
            </w:r>
          </w:p>
          <w:p w14:paraId="1956CE5C" w14:textId="77777777" w:rsidR="00AD5563" w:rsidRPr="0085387F" w:rsidRDefault="0035181A">
            <w:pPr>
              <w:ind w:right="65" w:firstLine="450"/>
              <w:rPr>
                <w:highlight w:val="yellow"/>
              </w:rPr>
            </w:pPr>
            <w:proofErr w:type="gramStart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Tecnici  </w:t>
            </w:r>
            <w:proofErr w:type="spellStart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Met</w:t>
            </w:r>
            <w:proofErr w:type="spellEnd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.</w:t>
            </w:r>
            <w:proofErr w:type="gramEnd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 II </w:t>
            </w:r>
            <w:proofErr w:type="gramStart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–  </w:t>
            </w:r>
            <w:r w:rsidRPr="0085387F">
              <w:rPr>
                <w:rFonts w:ascii="Times New Roman" w:eastAsia="Times New Roman" w:hAnsi="Times New Roman"/>
                <w:b/>
                <w:sz w:val="20"/>
                <w:highlight w:val="yellow"/>
              </w:rPr>
              <w:t>Dr.</w:t>
            </w:r>
            <w:proofErr w:type="gramEnd"/>
            <w:r w:rsidRPr="0085387F">
              <w:rPr>
                <w:rFonts w:ascii="Times New Roman" w:eastAsia="Times New Roman" w:hAnsi="Times New Roman"/>
                <w:b/>
                <w:sz w:val="20"/>
                <w:highlight w:val="yellow"/>
              </w:rPr>
              <w:t xml:space="preserve"> Bonifacio R.</w:t>
            </w: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7700C" w14:textId="77777777" w:rsidR="00AD5563" w:rsidRPr="0085387F" w:rsidRDefault="0035181A">
            <w:pPr>
              <w:rPr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Radioterapia: Aspetti  </w:t>
            </w:r>
          </w:p>
          <w:p w14:paraId="13D240EC" w14:textId="77777777" w:rsidR="00AD5563" w:rsidRPr="0085387F" w:rsidRDefault="0035181A">
            <w:pPr>
              <w:rPr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Tecnici </w:t>
            </w:r>
            <w:proofErr w:type="spellStart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Met</w:t>
            </w:r>
            <w:proofErr w:type="spellEnd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. I  </w:t>
            </w:r>
          </w:p>
          <w:p w14:paraId="041158EF" w14:textId="77777777" w:rsidR="00AD5563" w:rsidRPr="0085387F" w:rsidRDefault="0035181A">
            <w:pPr>
              <w:ind w:right="6"/>
              <w:jc w:val="center"/>
              <w:rPr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b/>
                <w:sz w:val="20"/>
                <w:highlight w:val="yellow"/>
              </w:rPr>
              <w:t xml:space="preserve">- Dr.  Salzano G.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D68F8" w14:textId="77777777" w:rsidR="00AD5563" w:rsidRPr="0085387F" w:rsidRDefault="0035181A">
            <w:pPr>
              <w:ind w:left="240"/>
              <w:rPr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Tomografia 1: Aspetti  </w:t>
            </w:r>
          </w:p>
          <w:p w14:paraId="5400C902" w14:textId="77777777" w:rsidR="00AD5563" w:rsidRPr="0085387F" w:rsidRDefault="0035181A">
            <w:pPr>
              <w:ind w:right="123"/>
              <w:jc w:val="right"/>
              <w:rPr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Tecnici </w:t>
            </w:r>
            <w:proofErr w:type="spellStart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Met</w:t>
            </w:r>
            <w:proofErr w:type="spellEnd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. Radiologia  </w:t>
            </w:r>
          </w:p>
          <w:p w14:paraId="3D2C468A" w14:textId="77777777" w:rsidR="00AD5563" w:rsidRPr="0085387F" w:rsidRDefault="0035181A">
            <w:pPr>
              <w:ind w:left="29"/>
              <w:jc w:val="center"/>
              <w:rPr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Senologica </w:t>
            </w:r>
          </w:p>
          <w:p w14:paraId="669AFCCA" w14:textId="77777777" w:rsidR="00AD5563" w:rsidRPr="0085387F" w:rsidRDefault="0035181A">
            <w:pPr>
              <w:ind w:left="13"/>
              <w:jc w:val="center"/>
              <w:rPr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 </w:t>
            </w:r>
            <w:r w:rsidRPr="0085387F">
              <w:rPr>
                <w:rFonts w:ascii="Times New Roman" w:eastAsia="Times New Roman" w:hAnsi="Times New Roman"/>
                <w:b/>
                <w:sz w:val="20"/>
                <w:highlight w:val="yellow"/>
              </w:rPr>
              <w:t xml:space="preserve">- Dr.ssa Pastore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0B75C" w14:textId="77777777" w:rsidR="00AD5563" w:rsidRPr="0085387F" w:rsidRDefault="0035181A">
            <w:pPr>
              <w:ind w:left="220"/>
              <w:rPr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Tomografia 1: Aspetti  </w:t>
            </w:r>
          </w:p>
          <w:p w14:paraId="61E7266D" w14:textId="77777777" w:rsidR="00AD5563" w:rsidRPr="0085387F" w:rsidRDefault="0035181A">
            <w:pPr>
              <w:ind w:right="103"/>
              <w:jc w:val="right"/>
              <w:rPr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Tecnici </w:t>
            </w:r>
            <w:proofErr w:type="spellStart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>Met</w:t>
            </w:r>
            <w:proofErr w:type="spellEnd"/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. Radiologia  </w:t>
            </w:r>
          </w:p>
          <w:p w14:paraId="7BBA13E9" w14:textId="77777777" w:rsidR="00AD5563" w:rsidRPr="0085387F" w:rsidRDefault="0035181A">
            <w:pPr>
              <w:ind w:left="33"/>
              <w:jc w:val="center"/>
              <w:rPr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Senologica </w:t>
            </w:r>
          </w:p>
          <w:p w14:paraId="2C9ADC90" w14:textId="77777777" w:rsidR="00AD5563" w:rsidRPr="0085387F" w:rsidRDefault="0035181A">
            <w:pPr>
              <w:rPr>
                <w:highlight w:val="yellow"/>
              </w:rPr>
            </w:pP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 </w:t>
            </w:r>
            <w:r w:rsidRPr="0085387F">
              <w:rPr>
                <w:rFonts w:ascii="Times New Roman" w:eastAsia="Times New Roman" w:hAnsi="Times New Roman"/>
                <w:b/>
                <w:sz w:val="20"/>
                <w:highlight w:val="yellow"/>
              </w:rPr>
              <w:t>- Dr.ssa Pastore</w:t>
            </w:r>
            <w:r w:rsidRPr="0085387F">
              <w:rPr>
                <w:rFonts w:ascii="Times New Roman" w:eastAsia="Times New Roman" w:hAnsi="Times New Roman"/>
                <w:sz w:val="20"/>
                <w:highlight w:val="yellow"/>
              </w:rPr>
              <w:t xml:space="preserve"> </w:t>
            </w:r>
          </w:p>
        </w:tc>
      </w:tr>
    </w:tbl>
    <w:p w14:paraId="0F8CAB9F" w14:textId="77777777" w:rsidR="00AD5563" w:rsidRDefault="00AD5563">
      <w:pPr>
        <w:spacing w:after="0"/>
        <w:ind w:left="-1061" w:right="14088"/>
      </w:pPr>
    </w:p>
    <w:tbl>
      <w:tblPr>
        <w:tblStyle w:val="TableGrid"/>
        <w:tblW w:w="14604" w:type="dxa"/>
        <w:tblInd w:w="-100" w:type="dxa"/>
        <w:tblCellMar>
          <w:top w:w="107" w:type="dxa"/>
          <w:left w:w="100" w:type="dxa"/>
          <w:right w:w="102" w:type="dxa"/>
        </w:tblCellMar>
        <w:tblLook w:val="04A0" w:firstRow="1" w:lastRow="0" w:firstColumn="1" w:lastColumn="0" w:noHBand="0" w:noVBand="1"/>
      </w:tblPr>
      <w:tblGrid>
        <w:gridCol w:w="1319"/>
        <w:gridCol w:w="1120"/>
        <w:gridCol w:w="2441"/>
        <w:gridCol w:w="2441"/>
        <w:gridCol w:w="2596"/>
        <w:gridCol w:w="2366"/>
        <w:gridCol w:w="2321"/>
      </w:tblGrid>
      <w:tr w:rsidR="00AD5563" w14:paraId="3ADB0FCB" w14:textId="77777777">
        <w:trPr>
          <w:trHeight w:val="10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0A9D6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lastRenderedPageBreak/>
              <w:t>Sabato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03DA1" w14:textId="77777777" w:rsidR="00AD5563" w:rsidRDefault="0035181A">
            <w:pPr>
              <w:ind w:left="5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8F686" w14:textId="77777777" w:rsidR="00AD5563" w:rsidRDefault="0035181A">
            <w:pPr>
              <w:ind w:right="28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62C87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6F335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D32F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9DB9E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76AE516A" w14:textId="77777777">
        <w:trPr>
          <w:trHeight w:val="100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9BEF5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Domenica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F792D" w14:textId="77777777" w:rsidR="00AD5563" w:rsidRDefault="0035181A">
            <w:pPr>
              <w:ind w:left="5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8615B" w14:textId="77777777" w:rsidR="00AD5563" w:rsidRDefault="0035181A">
            <w:pPr>
              <w:ind w:left="12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BB344" w14:textId="77777777" w:rsidR="00AD5563" w:rsidRDefault="0035181A">
            <w:pPr>
              <w:ind w:left="12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919B7" w14:textId="77777777" w:rsidR="00AD5563" w:rsidRDefault="0035181A">
            <w:pPr>
              <w:ind w:left="1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C2512" w14:textId="77777777" w:rsidR="00AD5563" w:rsidRDefault="0035181A">
            <w:pPr>
              <w:ind w:left="12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0817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5FF83DC6" w14:textId="77777777">
        <w:trPr>
          <w:trHeight w:val="10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64167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Lunedì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7C37E" w14:textId="143A1F90" w:rsidR="00AD5563" w:rsidRDefault="00ED5C73">
            <w:pPr>
              <w:ind w:left="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04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/05/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37FA8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03D5236E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</w:p>
          <w:p w14:paraId="22BCECCF" w14:textId="77777777" w:rsidR="00AD5563" w:rsidRDefault="0035181A"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Prof.ssa  Acampa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Wanda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57D5E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4D375384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</w:p>
          <w:p w14:paraId="5E8BDD05" w14:textId="77777777" w:rsidR="00AD5563" w:rsidRDefault="0035181A"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Prof.ssa  Acampa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Wanda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B0280" w14:textId="77777777" w:rsidR="00AD5563" w:rsidRDefault="0035181A">
            <w:pPr>
              <w:ind w:left="389" w:right="216" w:hanging="1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Aspetti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Tecnici 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II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–  </w:t>
            </w:r>
            <w:r>
              <w:rPr>
                <w:rFonts w:ascii="Times New Roman" w:eastAsia="Times New Roman" w:hAnsi="Times New Roman"/>
                <w:b/>
                <w:sz w:val="20"/>
              </w:rPr>
              <w:t>Dr.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Bonifacio R.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BC1BD" w14:textId="77777777" w:rsidR="00AD5563" w:rsidRDefault="0035181A">
            <w:pPr>
              <w:ind w:left="265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Aspetti  </w:t>
            </w:r>
          </w:p>
          <w:p w14:paraId="6194564F" w14:textId="77777777" w:rsidR="00AD5563" w:rsidRDefault="0035181A">
            <w:pPr>
              <w:ind w:left="298" w:right="12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–  </w:t>
            </w:r>
            <w:r>
              <w:rPr>
                <w:rFonts w:ascii="Times New Roman" w:eastAsia="Times New Roman" w:hAnsi="Times New Roman"/>
                <w:b/>
                <w:sz w:val="20"/>
              </w:rPr>
              <w:t>Dr.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Bonifacio R.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00F0F" w14:textId="77777777" w:rsidR="00AD5563" w:rsidRDefault="0035181A">
            <w:pPr>
              <w:ind w:left="10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6D0E7DAD" w14:textId="77777777" w:rsidR="00AD5563" w:rsidRDefault="0035181A">
            <w:pPr>
              <w:ind w:left="10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AD5563" w14:paraId="2288EF42" w14:textId="77777777">
        <w:trPr>
          <w:trHeight w:val="10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6AC5F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Martedì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F9160" w14:textId="618E2D1E" w:rsidR="00AD5563" w:rsidRDefault="00ED5C73">
            <w:pPr>
              <w:ind w:left="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05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</w:t>
            </w:r>
            <w:r>
              <w:rPr>
                <w:rFonts w:ascii="Times New Roman" w:eastAsia="Times New Roman" w:hAnsi="Times New Roman"/>
                <w:b/>
                <w:sz w:val="20"/>
              </w:rPr>
              <w:t>06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8FA0D" w14:textId="77777777" w:rsidR="00AD5563" w:rsidRDefault="0035181A">
            <w:pPr>
              <w:spacing w:line="249" w:lineRule="auto"/>
              <w:ind w:left="300" w:firstLine="20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PET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</w:p>
          <w:p w14:paraId="048D870A" w14:textId="77777777" w:rsidR="00AD5563" w:rsidRDefault="0035181A">
            <w:pPr>
              <w:ind w:left="7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Del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Vecchio  Silvana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23498" w14:textId="77777777" w:rsidR="00AD5563" w:rsidRDefault="0035181A">
            <w:pPr>
              <w:spacing w:line="249" w:lineRule="auto"/>
              <w:ind w:left="300" w:firstLine="20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PET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</w:p>
          <w:p w14:paraId="52287A44" w14:textId="77777777" w:rsidR="00AD5563" w:rsidRDefault="0035181A">
            <w:pPr>
              <w:ind w:left="7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Del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Vecchio  Silvana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774BE" w14:textId="77777777" w:rsidR="00AD5563" w:rsidRDefault="0035181A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Radiologia  Senologica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M. Imbriaco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68865" w14:textId="77777777" w:rsidR="00AD5563" w:rsidRDefault="0035181A">
            <w:pPr>
              <w:ind w:left="7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</w:t>
            </w:r>
          </w:p>
          <w:p w14:paraId="1D5B6FC6" w14:textId="77777777" w:rsidR="00AD5563" w:rsidRDefault="0035181A">
            <w:pPr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Radiologia  Senologica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M.  Imbriaco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BB3AE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253076FC" w14:textId="77777777">
        <w:trPr>
          <w:trHeight w:val="197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F70AB" w14:textId="77777777" w:rsidR="00AD5563" w:rsidRDefault="0035181A">
            <w:pPr>
              <w:ind w:left="6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Mercoledì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24B14" w14:textId="76BD4864" w:rsidR="00AD5563" w:rsidRDefault="00ED5C73">
            <w:pPr>
              <w:ind w:left="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/05/2</w:t>
            </w:r>
            <w:r>
              <w:rPr>
                <w:rFonts w:ascii="Times New Roman" w:eastAsia="Times New Roman" w:hAnsi="Times New Roman"/>
                <w:b/>
                <w:sz w:val="20"/>
              </w:rPr>
              <w:t>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71AF3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0441D092" w14:textId="77777777" w:rsidR="00AD5563" w:rsidRDefault="0035181A">
            <w:pPr>
              <w:spacing w:after="10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</w:p>
          <w:p w14:paraId="6BEB20EA" w14:textId="77777777" w:rsidR="00AD5563" w:rsidRDefault="0035181A"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Prof.ssa  Acampa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Wanda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65AB3D5" w14:textId="77777777" w:rsidR="00AD5563" w:rsidRDefault="0035181A">
            <w:r>
              <w:rPr>
                <w:rFonts w:ascii="Arial" w:eastAsia="Arial" w:hAnsi="Arial" w:cs="Arial"/>
              </w:rPr>
              <w:t xml:space="preserve"> </w:t>
            </w:r>
          </w:p>
          <w:p w14:paraId="50B1D1C3" w14:textId="77777777" w:rsidR="00AD5563" w:rsidRDefault="0035181A">
            <w:r>
              <w:rPr>
                <w:rFonts w:ascii="Arial" w:eastAsia="Arial" w:hAnsi="Arial" w:cs="Arial"/>
              </w:rPr>
              <w:t xml:space="preserve"> </w:t>
            </w:r>
          </w:p>
          <w:p w14:paraId="50C90872" w14:textId="77777777" w:rsidR="00AD5563" w:rsidRDefault="0035181A">
            <w:r>
              <w:rPr>
                <w:rFonts w:ascii="Arial" w:eastAsia="Arial" w:hAnsi="Arial" w:cs="Arial"/>
              </w:rPr>
              <w:t xml:space="preserve"> </w:t>
            </w:r>
          </w:p>
          <w:p w14:paraId="4B55D8C0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927B3" w14:textId="77777777" w:rsidR="00AD5563" w:rsidRDefault="0035181A">
            <w:pPr>
              <w:spacing w:line="249" w:lineRule="auto"/>
              <w:ind w:left="355" w:firstLine="14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Medicina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5824D1B9" w14:textId="77777777" w:rsidR="00AD5563" w:rsidRDefault="0035181A">
            <w:pPr>
              <w:ind w:left="425"/>
            </w:pPr>
            <w:r>
              <w:rPr>
                <w:rFonts w:ascii="Times New Roman" w:eastAsia="Times New Roman" w:hAnsi="Times New Roman"/>
                <w:sz w:val="20"/>
              </w:rPr>
              <w:t xml:space="preserve">Nucleare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Prof.ssa  </w:t>
            </w:r>
          </w:p>
          <w:p w14:paraId="178E7BEE" w14:textId="77777777" w:rsidR="00AD5563" w:rsidRDefault="0035181A">
            <w:pPr>
              <w:ind w:left="6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Acampa Wanda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50525" w14:textId="77777777" w:rsidR="00AD5563" w:rsidRDefault="0035181A">
            <w:pPr>
              <w:ind w:left="380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1D133250" w14:textId="77777777" w:rsidR="00AD5563" w:rsidRDefault="0035181A">
            <w:pPr>
              <w:ind w:left="4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Clinica </w:t>
            </w:r>
          </w:p>
          <w:p w14:paraId="047DE0B0" w14:textId="77777777" w:rsidR="00AD5563" w:rsidRDefault="0035181A">
            <w:pPr>
              <w:ind w:left="5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 Pacelli Roberto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16733" w14:textId="77777777" w:rsidR="00AD5563" w:rsidRDefault="0035181A">
            <w:pPr>
              <w:ind w:left="265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5880F042" w14:textId="77777777" w:rsidR="00AD5563" w:rsidRDefault="0035181A">
            <w:pPr>
              <w:ind w:left="5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Clinica </w:t>
            </w:r>
          </w:p>
          <w:p w14:paraId="658E00FF" w14:textId="77777777" w:rsidR="00AD5563" w:rsidRDefault="0035181A">
            <w:pPr>
              <w:ind w:left="6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 Pacelli Roberto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1B7E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5A714452" w14:textId="77777777">
        <w:trPr>
          <w:trHeight w:val="986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15C97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Giovedì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9EBC9" w14:textId="41A435DA" w:rsidR="00AD5563" w:rsidRDefault="00ED5C73">
            <w:r>
              <w:rPr>
                <w:rFonts w:ascii="Times New Roman" w:eastAsia="Times New Roman" w:hAnsi="Times New Roman"/>
                <w:b/>
                <w:sz w:val="20"/>
              </w:rPr>
              <w:t>07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/05/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7838B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163E3933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PET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Del Vecchio  </w:t>
            </w:r>
          </w:p>
          <w:p w14:paraId="6C251ADD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4791C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03270583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PET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Del Vecchio  </w:t>
            </w:r>
          </w:p>
          <w:p w14:paraId="0B0B1A01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160AC" w14:textId="77777777" w:rsidR="00AD5563" w:rsidRDefault="0035181A">
            <w:pPr>
              <w:ind w:left="6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Aspetti </w:t>
            </w:r>
          </w:p>
          <w:p w14:paraId="1E167BD2" w14:textId="77777777" w:rsidR="00AD5563" w:rsidRDefault="0035181A">
            <w:pPr>
              <w:ind w:right="73" w:firstLine="530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Tecnici 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II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–  </w:t>
            </w:r>
            <w:r>
              <w:rPr>
                <w:rFonts w:ascii="Times New Roman" w:eastAsia="Times New Roman" w:hAnsi="Times New Roman"/>
                <w:b/>
                <w:sz w:val="20"/>
              </w:rPr>
              <w:t>Dr.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Bonifacio R.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8ED92" w14:textId="77777777" w:rsidR="00AD5563" w:rsidRDefault="0035181A">
            <w:pPr>
              <w:ind w:left="6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Aspetti </w:t>
            </w:r>
          </w:p>
          <w:p w14:paraId="08DEE26B" w14:textId="77777777" w:rsidR="00AD5563" w:rsidRDefault="0035181A">
            <w:pPr>
              <w:ind w:firstLine="415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Tecnici 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II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–  </w:t>
            </w:r>
            <w:r>
              <w:rPr>
                <w:rFonts w:ascii="Times New Roman" w:eastAsia="Times New Roman" w:hAnsi="Times New Roman"/>
                <w:b/>
                <w:sz w:val="20"/>
              </w:rPr>
              <w:t>Dr.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Bonifacio R.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0D752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RECUPERO LEZIONI </w:t>
            </w:r>
          </w:p>
        </w:tc>
      </w:tr>
      <w:tr w:rsidR="00AD5563" w14:paraId="11009A3F" w14:textId="77777777">
        <w:trPr>
          <w:trHeight w:val="11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6EE55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Venerdì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205FA" w14:textId="1C485908" w:rsidR="00AD5563" w:rsidRDefault="00ED5C73">
            <w:pPr>
              <w:ind w:left="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08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/05/2</w:t>
            </w:r>
            <w:r>
              <w:rPr>
                <w:rFonts w:ascii="Times New Roman" w:eastAsia="Times New Roman" w:hAnsi="Times New Roman"/>
                <w:b/>
                <w:sz w:val="20"/>
              </w:rPr>
              <w:t>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C0C28" w14:textId="77777777" w:rsidR="00AD5563" w:rsidRDefault="0035181A">
            <w:pPr>
              <w:spacing w:line="265" w:lineRule="auto"/>
              <w:ind w:left="330" w:hanging="60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Radioterapia:   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Radioterapia Clinica </w:t>
            </w:r>
          </w:p>
          <w:p w14:paraId="3B5B272F" w14:textId="77777777" w:rsidR="00AD5563" w:rsidRDefault="0035181A">
            <w:pPr>
              <w:ind w:left="7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 Pacelli Roberto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B08F2" w14:textId="77777777" w:rsidR="00AD5563" w:rsidRDefault="0035181A">
            <w:pPr>
              <w:spacing w:line="265" w:lineRule="auto"/>
              <w:ind w:left="330" w:hanging="60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Radioterapia:   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Radioterapia Clinica </w:t>
            </w:r>
          </w:p>
          <w:p w14:paraId="639301B5" w14:textId="77777777" w:rsidR="00AD5563" w:rsidRDefault="0035181A">
            <w:pPr>
              <w:ind w:left="7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 Pacelli Roberto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555C5" w14:textId="77777777" w:rsidR="00AD5563" w:rsidRDefault="0035181A">
            <w:pPr>
              <w:ind w:left="355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Aspetti  </w:t>
            </w:r>
          </w:p>
          <w:p w14:paraId="5CA83850" w14:textId="77777777" w:rsidR="00AD5563" w:rsidRDefault="0035181A">
            <w:pPr>
              <w:ind w:left="265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Radiologia  </w:t>
            </w:r>
          </w:p>
          <w:p w14:paraId="3C85356C" w14:textId="77777777" w:rsidR="00AD5563" w:rsidRDefault="0035181A">
            <w:pPr>
              <w:ind w:left="9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Senologica </w:t>
            </w:r>
          </w:p>
          <w:p w14:paraId="5D5F3A56" w14:textId="77777777" w:rsidR="00AD5563" w:rsidRDefault="0035181A">
            <w:pPr>
              <w:ind w:left="6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- Dr.ssa Pastore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DE7BC" w14:textId="77777777" w:rsidR="00AD5563" w:rsidRDefault="0035181A">
            <w:pPr>
              <w:ind w:left="265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Aspetti  </w:t>
            </w:r>
          </w:p>
          <w:p w14:paraId="2CBFDFC1" w14:textId="77777777" w:rsidR="00AD5563" w:rsidRDefault="0035181A">
            <w:pPr>
              <w:ind w:left="298" w:right="12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–  </w:t>
            </w:r>
            <w:r>
              <w:rPr>
                <w:rFonts w:ascii="Times New Roman" w:eastAsia="Times New Roman" w:hAnsi="Times New Roman"/>
                <w:b/>
                <w:sz w:val="20"/>
              </w:rPr>
              <w:t>Dr.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Bonifacio R.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7BB64" w14:textId="77777777" w:rsidR="00AD5563" w:rsidRDefault="0035181A">
            <w:pPr>
              <w:ind w:left="240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Aspetti  </w:t>
            </w:r>
          </w:p>
          <w:p w14:paraId="55DCC1B8" w14:textId="77777777" w:rsidR="00AD5563" w:rsidRDefault="0035181A">
            <w:pPr>
              <w:ind w:firstLine="420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–  </w:t>
            </w:r>
            <w:r>
              <w:rPr>
                <w:rFonts w:ascii="Times New Roman" w:eastAsia="Times New Roman" w:hAnsi="Times New Roman"/>
                <w:b/>
                <w:sz w:val="20"/>
              </w:rPr>
              <w:t>Dr.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Bonifacio R.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14:paraId="5F2A13AA" w14:textId="77777777" w:rsidR="00AD5563" w:rsidRDefault="0035181A">
      <w:pPr>
        <w:spacing w:after="0"/>
        <w:ind w:right="4966"/>
        <w:jc w:val="right"/>
      </w:pPr>
      <w:r>
        <w:rPr>
          <w:rFonts w:ascii="Times New Roman" w:eastAsia="Times New Roman" w:hAnsi="Times New Roman"/>
          <w:b/>
          <w:i/>
        </w:rPr>
        <w:lastRenderedPageBreak/>
        <w:t xml:space="preserve"> </w:t>
      </w:r>
    </w:p>
    <w:tbl>
      <w:tblPr>
        <w:tblStyle w:val="TableGrid"/>
        <w:tblW w:w="14604" w:type="dxa"/>
        <w:tblInd w:w="-100" w:type="dxa"/>
        <w:tblCellMar>
          <w:top w:w="107" w:type="dxa"/>
          <w:left w:w="100" w:type="dxa"/>
          <w:right w:w="250" w:type="dxa"/>
        </w:tblCellMar>
        <w:tblLook w:val="04A0" w:firstRow="1" w:lastRow="0" w:firstColumn="1" w:lastColumn="0" w:noHBand="0" w:noVBand="1"/>
      </w:tblPr>
      <w:tblGrid>
        <w:gridCol w:w="1319"/>
        <w:gridCol w:w="1120"/>
        <w:gridCol w:w="2441"/>
        <w:gridCol w:w="2441"/>
        <w:gridCol w:w="2596"/>
        <w:gridCol w:w="2366"/>
        <w:gridCol w:w="2321"/>
      </w:tblGrid>
      <w:tr w:rsidR="00AD5563" w14:paraId="2F0C3F19" w14:textId="77777777">
        <w:trPr>
          <w:trHeight w:val="10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1441C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>Sabato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EE0D5" w14:textId="77777777" w:rsidR="00AD5563" w:rsidRDefault="0035181A">
            <w:pPr>
              <w:ind w:left="20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40C31" w14:textId="77777777" w:rsidR="00AD5563" w:rsidRDefault="0035181A">
            <w:pPr>
              <w:ind w:right="136"/>
              <w:jc w:val="right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49237" w14:textId="77777777" w:rsidR="00AD5563" w:rsidRDefault="0035181A">
            <w:pPr>
              <w:ind w:right="135"/>
              <w:jc w:val="right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9F65C" w14:textId="77777777" w:rsidR="00AD5563" w:rsidRDefault="0035181A">
            <w:pPr>
              <w:ind w:left="26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D11F9" w14:textId="77777777" w:rsidR="00AD5563" w:rsidRDefault="0035181A">
            <w:pPr>
              <w:ind w:left="27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73C2C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026DF0B1" w14:textId="77777777">
        <w:trPr>
          <w:trHeight w:val="100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7721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>Domenica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FE6AE" w14:textId="77777777" w:rsidR="00AD5563" w:rsidRDefault="0035181A">
            <w:pPr>
              <w:ind w:left="20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19C2B" w14:textId="77777777" w:rsidR="00AD5563" w:rsidRDefault="0035181A">
            <w:pPr>
              <w:ind w:right="136"/>
              <w:jc w:val="right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0FA3B" w14:textId="77777777" w:rsidR="00AD5563" w:rsidRDefault="0035181A">
            <w:pPr>
              <w:ind w:right="135"/>
              <w:jc w:val="right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C96C1" w14:textId="77777777" w:rsidR="00AD5563" w:rsidRDefault="0035181A">
            <w:pPr>
              <w:ind w:left="26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0447B" w14:textId="77777777" w:rsidR="00AD5563" w:rsidRDefault="0035181A">
            <w:pPr>
              <w:ind w:left="27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FD869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14:paraId="4EB760C9" w14:textId="77777777" w:rsidR="00AD5563" w:rsidRDefault="0035181A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4604" w:type="dxa"/>
        <w:tblInd w:w="-100" w:type="dxa"/>
        <w:tblCellMar>
          <w:top w:w="107" w:type="dxa"/>
          <w:left w:w="100" w:type="dxa"/>
          <w:right w:w="42" w:type="dxa"/>
        </w:tblCellMar>
        <w:tblLook w:val="04A0" w:firstRow="1" w:lastRow="0" w:firstColumn="1" w:lastColumn="0" w:noHBand="0" w:noVBand="1"/>
      </w:tblPr>
      <w:tblGrid>
        <w:gridCol w:w="1319"/>
        <w:gridCol w:w="1120"/>
        <w:gridCol w:w="2441"/>
        <w:gridCol w:w="2441"/>
        <w:gridCol w:w="2661"/>
        <w:gridCol w:w="2301"/>
        <w:gridCol w:w="2321"/>
      </w:tblGrid>
      <w:tr w:rsidR="00AD5563" w14:paraId="2DCBEDE4" w14:textId="77777777">
        <w:trPr>
          <w:trHeight w:val="11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8D87C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Lunedì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5F93F" w14:textId="3509A6E8" w:rsidR="00AD5563" w:rsidRDefault="00ED5C73">
            <w:pPr>
              <w:ind w:right="5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11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/05/2</w:t>
            </w:r>
            <w:r>
              <w:rPr>
                <w:rFonts w:ascii="Times New Roman" w:eastAsia="Times New Roman" w:hAnsi="Times New Roman"/>
                <w:b/>
                <w:sz w:val="20"/>
              </w:rPr>
              <w:t>6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7A474" w14:textId="77777777" w:rsidR="00AD5563" w:rsidRDefault="0035181A">
            <w:pPr>
              <w:spacing w:after="5" w:line="244" w:lineRule="auto"/>
              <w:ind w:left="355" w:firstLine="14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Medicina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170CC352" w14:textId="77777777" w:rsidR="00AD5563" w:rsidRDefault="0035181A">
            <w:pPr>
              <w:ind w:left="425"/>
            </w:pPr>
            <w:r>
              <w:rPr>
                <w:rFonts w:ascii="Times New Roman" w:eastAsia="Times New Roman" w:hAnsi="Times New Roman"/>
                <w:sz w:val="20"/>
              </w:rPr>
              <w:t xml:space="preserve">Nucleare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Prof.ssa  </w:t>
            </w:r>
          </w:p>
          <w:p w14:paraId="5FADD7B6" w14:textId="77777777" w:rsidR="00AD5563" w:rsidRDefault="0035181A">
            <w:pPr>
              <w:ind w:left="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Acampa Wanda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9406D" w14:textId="77777777" w:rsidR="00AD5563" w:rsidRDefault="0035181A">
            <w:pPr>
              <w:spacing w:after="5" w:line="244" w:lineRule="auto"/>
              <w:ind w:left="355" w:firstLine="14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Medicina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4E69713C" w14:textId="77777777" w:rsidR="00AD5563" w:rsidRDefault="0035181A">
            <w:pPr>
              <w:ind w:left="425"/>
            </w:pPr>
            <w:r>
              <w:rPr>
                <w:rFonts w:ascii="Times New Roman" w:eastAsia="Times New Roman" w:hAnsi="Times New Roman"/>
                <w:sz w:val="20"/>
              </w:rPr>
              <w:t xml:space="preserve">Nucleare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Prof.ssa  </w:t>
            </w:r>
          </w:p>
          <w:p w14:paraId="3E29EA42" w14:textId="77777777" w:rsidR="00AD5563" w:rsidRDefault="0035181A">
            <w:pPr>
              <w:ind w:left="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Acampa Wanda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CA92F" w14:textId="77777777" w:rsidR="00AD5563" w:rsidRDefault="0035181A">
            <w:pPr>
              <w:ind w:left="424" w:right="311" w:hanging="1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Aspetti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Tecnici 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II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–  </w:t>
            </w:r>
            <w:r>
              <w:rPr>
                <w:rFonts w:ascii="Times New Roman" w:eastAsia="Times New Roman" w:hAnsi="Times New Roman"/>
                <w:b/>
                <w:sz w:val="20"/>
              </w:rPr>
              <w:t>Dr.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Bonifacio R.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36DA8" w14:textId="77777777" w:rsidR="00AD5563" w:rsidRDefault="0035181A">
            <w:pPr>
              <w:ind w:left="230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Radioterapia: Aspetti  </w:t>
            </w:r>
          </w:p>
          <w:p w14:paraId="555289FE" w14:textId="77777777" w:rsidR="00AD5563" w:rsidRDefault="0035181A">
            <w:pPr>
              <w:ind w:left="268" w:right="15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Tecnici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II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–  </w:t>
            </w:r>
            <w:r>
              <w:rPr>
                <w:rFonts w:ascii="Times New Roman" w:eastAsia="Times New Roman" w:hAnsi="Times New Roman"/>
                <w:b/>
                <w:sz w:val="20"/>
              </w:rPr>
              <w:t>Dr.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Bonifacio R.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4A572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RECUPERO LEZIONI </w:t>
            </w:r>
          </w:p>
        </w:tc>
      </w:tr>
      <w:tr w:rsidR="00AD5563" w14:paraId="30C0EC2C" w14:textId="77777777">
        <w:trPr>
          <w:trHeight w:val="10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217C0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Martedì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5E502" w14:textId="1D64CDDB" w:rsidR="00AD5563" w:rsidRDefault="00ED5C73">
            <w:pPr>
              <w:ind w:right="5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12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/05/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F69C6" w14:textId="77777777" w:rsidR="00AD5563" w:rsidRDefault="0035181A">
            <w:pPr>
              <w:spacing w:line="249" w:lineRule="auto"/>
              <w:ind w:left="300" w:firstLine="20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PET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</w:p>
          <w:p w14:paraId="01F9A7ED" w14:textId="77777777" w:rsidR="00AD5563" w:rsidRDefault="0035181A">
            <w:pPr>
              <w:ind w:left="1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Del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Vecchio  Silvana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BDE27" w14:textId="77777777" w:rsidR="00AD5563" w:rsidRDefault="0035181A">
            <w:pPr>
              <w:spacing w:line="249" w:lineRule="auto"/>
              <w:ind w:left="300" w:firstLine="20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PET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</w:p>
          <w:p w14:paraId="19765AB6" w14:textId="77777777" w:rsidR="00AD5563" w:rsidRDefault="0035181A">
            <w:pPr>
              <w:ind w:left="1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Del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Vecchio  Silvana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2A8BE" w14:textId="77777777" w:rsidR="00AD5563" w:rsidRDefault="0035181A">
            <w:pPr>
              <w:ind w:right="6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6B907CCD" w14:textId="77777777" w:rsidR="00AD5563" w:rsidRDefault="0035181A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PET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Del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Vecchio  Silvana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0C760" w14:textId="77777777" w:rsidR="00AD5563" w:rsidRDefault="0035181A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Tomografia 1: </w:t>
            </w:r>
          </w:p>
          <w:p w14:paraId="1BBD6DF1" w14:textId="77777777" w:rsidR="00AD5563" w:rsidRDefault="0035181A">
            <w:pPr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Radiologia  Senologica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M.  Imbriaco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F75A4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Tomografia 1: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Radiologia  Senologica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Prof. M. Imbriaco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AD5563" w14:paraId="12B1B81D" w14:textId="77777777">
        <w:trPr>
          <w:trHeight w:val="1176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1146B" w14:textId="77777777" w:rsidR="00AD5563" w:rsidRDefault="0035181A">
            <w:pPr>
              <w:ind w:left="6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Mercoledì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9552B" w14:textId="5A6CCAE8" w:rsidR="00AD5563" w:rsidRDefault="00ED5C73">
            <w:pPr>
              <w:ind w:right="5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13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/05/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515AF" w14:textId="77777777" w:rsidR="00AD5563" w:rsidRDefault="0035181A">
            <w:pPr>
              <w:spacing w:line="249" w:lineRule="auto"/>
              <w:ind w:left="355" w:firstLine="14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Medicina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51CDA3DA" w14:textId="77777777" w:rsidR="00AD5563" w:rsidRDefault="0035181A">
            <w:pPr>
              <w:ind w:left="425"/>
            </w:pPr>
            <w:r>
              <w:rPr>
                <w:rFonts w:ascii="Times New Roman" w:eastAsia="Times New Roman" w:hAnsi="Times New Roman"/>
                <w:sz w:val="20"/>
              </w:rPr>
              <w:t xml:space="preserve">Nucleare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Prof.ssa  </w:t>
            </w:r>
          </w:p>
          <w:p w14:paraId="5913D4C2" w14:textId="77777777" w:rsidR="00AD5563" w:rsidRDefault="0035181A">
            <w:pPr>
              <w:ind w:left="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Acampa Wanda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60C43" w14:textId="77777777" w:rsidR="00AD5563" w:rsidRDefault="0035181A">
            <w:pPr>
              <w:spacing w:line="249" w:lineRule="auto"/>
              <w:ind w:left="355" w:firstLine="14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Medicina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76A154DB" w14:textId="77777777" w:rsidR="00AD5563" w:rsidRDefault="0035181A">
            <w:pPr>
              <w:ind w:left="425"/>
            </w:pPr>
            <w:r>
              <w:rPr>
                <w:rFonts w:ascii="Times New Roman" w:eastAsia="Times New Roman" w:hAnsi="Times New Roman"/>
                <w:sz w:val="20"/>
              </w:rPr>
              <w:t xml:space="preserve">Nucleare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Prof.ssa  </w:t>
            </w:r>
          </w:p>
          <w:p w14:paraId="264152B1" w14:textId="77777777" w:rsidR="00AD5563" w:rsidRDefault="0035181A">
            <w:pPr>
              <w:ind w:left="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Acampa Wanda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E10D1" w14:textId="77777777" w:rsidR="00AD5563" w:rsidRDefault="0035181A">
            <w:pPr>
              <w:ind w:right="6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3DA7E476" w14:textId="77777777" w:rsidR="00AD5563" w:rsidRDefault="0035181A">
            <w:pPr>
              <w:ind w:right="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Clinica </w:t>
            </w:r>
          </w:p>
          <w:p w14:paraId="6CF46818" w14:textId="77777777" w:rsidR="00AD5563" w:rsidRDefault="0035181A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 Pacelli Roberto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A49C4" w14:textId="77777777" w:rsidR="00AD5563" w:rsidRDefault="0035181A">
            <w:pPr>
              <w:ind w:right="6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Radioterapia:   </w:t>
            </w:r>
          </w:p>
          <w:p w14:paraId="77FCD75D" w14:textId="77777777" w:rsidR="00AD5563" w:rsidRDefault="0035181A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Radioterapia Clinica </w:t>
            </w:r>
          </w:p>
          <w:p w14:paraId="39DF1208" w14:textId="77777777" w:rsidR="00AD5563" w:rsidRDefault="0035181A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 Pacelli Roberto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39180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RECUPERO LEZIONI </w:t>
            </w:r>
          </w:p>
        </w:tc>
      </w:tr>
      <w:tr w:rsidR="00AD5563" w14:paraId="14B0637A" w14:textId="77777777">
        <w:trPr>
          <w:trHeight w:val="121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0F77E" w14:textId="77777777" w:rsidR="00AD5563" w:rsidRDefault="0035181A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Giovedì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37724" w14:textId="7FE4C6F2" w:rsidR="00AD5563" w:rsidRDefault="00ED5C73">
            <w:r>
              <w:rPr>
                <w:rFonts w:ascii="Times New Roman" w:eastAsia="Times New Roman" w:hAnsi="Times New Roman"/>
                <w:b/>
                <w:sz w:val="20"/>
              </w:rPr>
              <w:t>14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>/05/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35181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E55CE" w14:textId="77777777" w:rsidR="00AD5563" w:rsidRDefault="0035181A">
            <w:pPr>
              <w:ind w:left="1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</w:p>
          <w:p w14:paraId="56FE7C60" w14:textId="77777777" w:rsidR="00AD5563" w:rsidRDefault="0035181A">
            <w:pPr>
              <w:ind w:left="12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PET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7BF66615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Del Vecchio  </w:t>
            </w:r>
          </w:p>
          <w:p w14:paraId="36B73375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DE4B3" w14:textId="77777777" w:rsidR="00AD5563" w:rsidRDefault="0035181A">
            <w:pPr>
              <w:ind w:left="1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</w:t>
            </w:r>
          </w:p>
          <w:p w14:paraId="3A7B6EA9" w14:textId="77777777" w:rsidR="00AD5563" w:rsidRDefault="0035181A">
            <w:pPr>
              <w:ind w:left="12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Nucleare:  PET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2C5115BF" w14:textId="77777777" w:rsidR="00AD5563" w:rsidRDefault="0035181A">
            <w:pPr>
              <w:spacing w:after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Del Vecchio  </w:t>
            </w:r>
          </w:p>
          <w:p w14:paraId="3DBC1DBF" w14:textId="77777777" w:rsidR="00AD5563" w:rsidRDefault="0035181A">
            <w:r>
              <w:rPr>
                <w:rFonts w:ascii="Times New Roman" w:eastAsia="Times New Roman" w:hAnsi="Times New Roman"/>
                <w:b/>
                <w:sz w:val="20"/>
              </w:rPr>
              <w:t>Silvana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E0EA9" w14:textId="77777777" w:rsidR="00AD5563" w:rsidRDefault="0035181A">
            <w:pPr>
              <w:ind w:left="195"/>
            </w:pPr>
            <w:r>
              <w:rPr>
                <w:rFonts w:ascii="Times New Roman" w:eastAsia="Times New Roman" w:hAnsi="Times New Roman"/>
                <w:sz w:val="20"/>
              </w:rPr>
              <w:t xml:space="preserve">C.I. di Medicina Nucleare:  </w:t>
            </w:r>
          </w:p>
          <w:p w14:paraId="20156747" w14:textId="77777777" w:rsidR="00AD5563" w:rsidRDefault="0035181A">
            <w:pPr>
              <w:ind w:left="1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PET </w:t>
            </w:r>
          </w:p>
          <w:p w14:paraId="7027C843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Prof. Del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Vecchio  Silvana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A9864" w14:textId="77777777" w:rsidR="00AD5563" w:rsidRDefault="0035181A">
            <w:pPr>
              <w:ind w:right="1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nucleare </w:t>
            </w:r>
          </w:p>
          <w:p w14:paraId="7FF51D4D" w14:textId="77777777" w:rsidR="00AD5563" w:rsidRDefault="0035181A">
            <w:pPr>
              <w:ind w:right="15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Aspetti  Tecnici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7971FF2A" w14:textId="77777777" w:rsidR="00AD5563" w:rsidRDefault="0035181A">
            <w:pPr>
              <w:ind w:right="152" w:firstLine="30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del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corso  integrato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0"/>
              </w:rPr>
              <w:t>- Dr. Agliata G.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6F98D" w14:textId="77777777" w:rsidR="00AD5563" w:rsidRDefault="0035181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14:paraId="4DE4FD36" w14:textId="77777777" w:rsidR="00AD5563" w:rsidRDefault="0035181A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AD5563">
      <w:headerReference w:type="even" r:id="rId6"/>
      <w:headerReference w:type="default" r:id="rId7"/>
      <w:headerReference w:type="first" r:id="rId8"/>
      <w:pgSz w:w="16840" w:h="11900" w:orient="landscape"/>
      <w:pgMar w:top="1220" w:right="2752" w:bottom="1266" w:left="106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C784" w14:textId="77777777" w:rsidR="00021056" w:rsidRDefault="00021056">
      <w:pPr>
        <w:spacing w:after="0" w:line="240" w:lineRule="auto"/>
      </w:pPr>
      <w:r>
        <w:separator/>
      </w:r>
    </w:p>
  </w:endnote>
  <w:endnote w:type="continuationSeparator" w:id="0">
    <w:p w14:paraId="7447196E" w14:textId="77777777" w:rsidR="00021056" w:rsidRDefault="0002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3ED8" w14:textId="77777777" w:rsidR="00021056" w:rsidRDefault="00021056">
      <w:pPr>
        <w:spacing w:after="0" w:line="240" w:lineRule="auto"/>
      </w:pPr>
      <w:r>
        <w:separator/>
      </w:r>
    </w:p>
  </w:footnote>
  <w:footnote w:type="continuationSeparator" w:id="0">
    <w:p w14:paraId="165A067C" w14:textId="77777777" w:rsidR="00021056" w:rsidRDefault="00021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D86F" w14:textId="77777777" w:rsidR="00D2043C" w:rsidRDefault="00D2043C">
    <w:pPr>
      <w:spacing w:after="0"/>
      <w:ind w:left="1627"/>
      <w:jc w:val="center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0" wp14:anchorId="5E69BCF0" wp14:editId="19822220">
          <wp:simplePos x="0" y="0"/>
          <wp:positionH relativeFrom="page">
            <wp:posOffset>4859655</wp:posOffset>
          </wp:positionH>
          <wp:positionV relativeFrom="page">
            <wp:posOffset>0</wp:posOffset>
          </wp:positionV>
          <wp:extent cx="897890" cy="897890"/>
          <wp:effectExtent l="0" t="0" r="0" b="0"/>
          <wp:wrapSquare wrapText="bothSides"/>
          <wp:docPr id="2143" name="Picture 2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" name="Picture 2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89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b/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66DE" w14:textId="77777777" w:rsidR="00D2043C" w:rsidRDefault="00D2043C">
    <w:pPr>
      <w:spacing w:after="0"/>
      <w:ind w:left="1627"/>
      <w:jc w:val="center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0" wp14:anchorId="3063DE6C" wp14:editId="0258A2F0">
          <wp:simplePos x="0" y="0"/>
          <wp:positionH relativeFrom="page">
            <wp:posOffset>4859655</wp:posOffset>
          </wp:positionH>
          <wp:positionV relativeFrom="page">
            <wp:posOffset>0</wp:posOffset>
          </wp:positionV>
          <wp:extent cx="897890" cy="897890"/>
          <wp:effectExtent l="0" t="0" r="0" b="0"/>
          <wp:wrapSquare wrapText="bothSides"/>
          <wp:docPr id="201349753" name="Picture 2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" name="Picture 2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89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b/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5B55" w14:textId="77777777" w:rsidR="00D2043C" w:rsidRDefault="00D2043C">
    <w:pPr>
      <w:spacing w:after="0"/>
      <w:ind w:left="1627"/>
      <w:jc w:val="center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0" wp14:anchorId="1D6F9287" wp14:editId="5C550781">
          <wp:simplePos x="0" y="0"/>
          <wp:positionH relativeFrom="page">
            <wp:posOffset>4859655</wp:posOffset>
          </wp:positionH>
          <wp:positionV relativeFrom="page">
            <wp:posOffset>0</wp:posOffset>
          </wp:positionV>
          <wp:extent cx="897890" cy="897890"/>
          <wp:effectExtent l="0" t="0" r="0" b="0"/>
          <wp:wrapSquare wrapText="bothSides"/>
          <wp:docPr id="474894449" name="Picture 2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" name="Picture 2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89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b/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63"/>
    <w:rsid w:val="00021056"/>
    <w:rsid w:val="00154C81"/>
    <w:rsid w:val="0035181A"/>
    <w:rsid w:val="00561783"/>
    <w:rsid w:val="00703127"/>
    <w:rsid w:val="007E4349"/>
    <w:rsid w:val="00836CFF"/>
    <w:rsid w:val="0085387F"/>
    <w:rsid w:val="00877BA4"/>
    <w:rsid w:val="008E3F95"/>
    <w:rsid w:val="00AB618D"/>
    <w:rsid w:val="00AD5563"/>
    <w:rsid w:val="00C51A4F"/>
    <w:rsid w:val="00D2043C"/>
    <w:rsid w:val="00DF1525"/>
    <w:rsid w:val="00EB41A3"/>
    <w:rsid w:val="00ED5C73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10BB"/>
  <w15:docId w15:val="{3ABACE80-EBCD-9846-880C-ECDD48EB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it" w:eastAsia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amodei</dc:creator>
  <cp:keywords/>
  <cp:lastModifiedBy>piera parrella</cp:lastModifiedBy>
  <cp:revision>2</cp:revision>
  <dcterms:created xsi:type="dcterms:W3CDTF">2026-01-17T15:21:00Z</dcterms:created>
  <dcterms:modified xsi:type="dcterms:W3CDTF">2026-01-17T15:21:00Z</dcterms:modified>
</cp:coreProperties>
</file>